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9" w:rsidRDefault="007C32D9" w:rsidP="008D2D9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5414B" w:rsidRPr="0025414B" w:rsidRDefault="0025414B" w:rsidP="00A403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414B">
        <w:rPr>
          <w:rFonts w:ascii="Times New Roman" w:hAnsi="Times New Roman" w:cs="Times New Roman"/>
          <w:b/>
          <w:caps/>
          <w:sz w:val="28"/>
          <w:szCs w:val="28"/>
        </w:rPr>
        <w:t xml:space="preserve">Объявление  </w:t>
      </w:r>
    </w:p>
    <w:p w:rsidR="0025414B" w:rsidRDefault="0025414B" w:rsidP="00E95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D5E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должностей педагогических работников, относящихся к профессорско-преподавательскому составу</w:t>
      </w:r>
      <w:r w:rsidR="00E95DD5" w:rsidRPr="00E95DD5">
        <w:rPr>
          <w:rFonts w:ascii="Times New Roman" w:hAnsi="Times New Roman" w:cs="Times New Roman"/>
          <w:sz w:val="28"/>
          <w:szCs w:val="28"/>
        </w:rPr>
        <w:br/>
      </w:r>
      <w:r w:rsidRPr="00F37D5E">
        <w:rPr>
          <w:rFonts w:ascii="Times New Roman" w:hAnsi="Times New Roman" w:cs="Times New Roman"/>
          <w:sz w:val="28"/>
          <w:szCs w:val="28"/>
        </w:rPr>
        <w:t>Южного федерального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4B" w:rsidRPr="00735677" w:rsidRDefault="00A40322" w:rsidP="007C3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25414B" w:rsidRPr="001A2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77" w:rsidRPr="00735677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="00735677">
        <w:rPr>
          <w:rFonts w:ascii="Times New Roman" w:hAnsi="Times New Roman" w:cs="Times New Roman"/>
          <w:b/>
          <w:sz w:val="28"/>
          <w:szCs w:val="28"/>
        </w:rPr>
        <w:t xml:space="preserve">, механики и компьютерных наук имени </w:t>
      </w:r>
      <w:proofErr w:type="spellStart"/>
      <w:r w:rsidR="00735677">
        <w:rPr>
          <w:rFonts w:ascii="Times New Roman" w:hAnsi="Times New Roman" w:cs="Times New Roman"/>
          <w:b/>
          <w:sz w:val="28"/>
          <w:szCs w:val="28"/>
        </w:rPr>
        <w:t>И.И.Воровича</w:t>
      </w:r>
      <w:proofErr w:type="spellEnd"/>
    </w:p>
    <w:tbl>
      <w:tblPr>
        <w:tblW w:w="10221" w:type="dxa"/>
        <w:tblInd w:w="93" w:type="dxa"/>
        <w:tblLook w:val="04A0"/>
      </w:tblPr>
      <w:tblGrid>
        <w:gridCol w:w="955"/>
        <w:gridCol w:w="4022"/>
        <w:gridCol w:w="5244"/>
      </w:tblGrid>
      <w:tr w:rsidR="00A40322" w:rsidRPr="00740849" w:rsidTr="00A40322">
        <w:trPr>
          <w:trHeight w:val="960"/>
          <w:tblHeader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322" w:rsidRPr="00740849" w:rsidRDefault="00A40322" w:rsidP="007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322" w:rsidRPr="00740849" w:rsidRDefault="00A40322" w:rsidP="00A40322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322" w:rsidRPr="00740849" w:rsidRDefault="00A40322" w:rsidP="007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 к должности  (</w:t>
            </w:r>
            <w:r w:rsidR="007C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базового образования,  с</w:t>
            </w:r>
            <w:r w:rsidRPr="0074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 НПР, ученая степень</w:t>
            </w:r>
            <w:r w:rsidR="007C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0322" w:rsidRPr="00740849" w:rsidTr="007C32D9">
        <w:trPr>
          <w:trHeight w:val="1289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Default="00A40322" w:rsidP="007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740849" w:rsidRDefault="00A40322" w:rsidP="001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8D2D96" w:rsidRDefault="008D2D96" w:rsidP="008D2D96">
            <w:pPr>
              <w:rPr>
                <w:rFonts w:ascii="Times New Roman" w:hAnsi="Times New Roman" w:cs="Times New Roman"/>
                <w:b/>
              </w:rPr>
            </w:pPr>
            <w:r w:rsidRPr="008D2D96">
              <w:rPr>
                <w:rFonts w:ascii="Times New Roman" w:hAnsi="Times New Roman" w:cs="Times New Roman"/>
                <w:b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A40322" w:rsidRPr="00740849" w:rsidTr="007C32D9">
        <w:trPr>
          <w:trHeight w:val="140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Default="00A40322" w:rsidP="007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740849" w:rsidRDefault="007C32D9" w:rsidP="001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A40322" w:rsidRPr="007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8D2D96" w:rsidRDefault="008D2D96" w:rsidP="008D2D96">
            <w:pPr>
              <w:rPr>
                <w:rFonts w:ascii="Times New Roman" w:hAnsi="Times New Roman" w:cs="Times New Roman"/>
                <w:b/>
              </w:rPr>
            </w:pPr>
            <w:r w:rsidRPr="008D2D96">
              <w:rPr>
                <w:rFonts w:ascii="Times New Roman" w:hAnsi="Times New Roman" w:cs="Times New Roman"/>
                <w:b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</w:tr>
      <w:tr w:rsidR="00A40322" w:rsidRPr="00740849" w:rsidTr="007C32D9">
        <w:trPr>
          <w:trHeight w:val="126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Default="00A40322" w:rsidP="007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740849" w:rsidRDefault="00A40322" w:rsidP="001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8D2D96" w:rsidRDefault="008D2D96" w:rsidP="008D2D96">
            <w:pPr>
              <w:rPr>
                <w:rFonts w:ascii="Times New Roman" w:hAnsi="Times New Roman" w:cs="Times New Roman"/>
                <w:b/>
              </w:rPr>
            </w:pPr>
            <w:r w:rsidRPr="008D2D96">
              <w:rPr>
                <w:rFonts w:ascii="Times New Roman" w:hAnsi="Times New Roman" w:cs="Times New Roman"/>
                <w:b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 года.</w:t>
            </w:r>
          </w:p>
        </w:tc>
      </w:tr>
      <w:tr w:rsidR="00A40322" w:rsidRPr="00740849" w:rsidTr="00A40322">
        <w:trPr>
          <w:trHeight w:val="129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740849" w:rsidRDefault="007C32D9" w:rsidP="007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40322" w:rsidRPr="0074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740849" w:rsidRDefault="00A40322" w:rsidP="007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реподаватель</w:t>
            </w:r>
            <w:r w:rsidR="007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ассистент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322" w:rsidRPr="008D2D96" w:rsidRDefault="008D2D96" w:rsidP="008D2D96">
            <w:pPr>
              <w:rPr>
                <w:rFonts w:ascii="Times New Roman" w:hAnsi="Times New Roman" w:cs="Times New Roman"/>
                <w:b/>
              </w:rPr>
            </w:pPr>
            <w:r w:rsidRPr="008D2D96">
              <w:rPr>
                <w:rFonts w:ascii="Times New Roman" w:hAnsi="Times New Roman" w:cs="Times New Roman"/>
                <w:b/>
              </w:rPr>
              <w:t>Высшее профессиональное образование 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</w:tr>
    </w:tbl>
    <w:p w:rsidR="001D5BEE" w:rsidRDefault="00E95DD5"/>
    <w:p w:rsidR="0025414B" w:rsidRPr="0025414B" w:rsidRDefault="007C32D9" w:rsidP="009331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 «25</w:t>
      </w:r>
      <w:r w:rsidR="0025414B" w:rsidRPr="0025414B">
        <w:rPr>
          <w:rFonts w:ascii="Times New Roman" w:hAnsi="Times New Roman" w:cs="Times New Roman"/>
          <w:sz w:val="28"/>
          <w:szCs w:val="28"/>
        </w:rPr>
        <w:t xml:space="preserve">»  </w:t>
      </w:r>
      <w:r w:rsidR="0025414B" w:rsidRPr="0025414B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25414B" w:rsidRPr="0025414B">
        <w:rPr>
          <w:rFonts w:ascii="Times New Roman" w:hAnsi="Times New Roman" w:cs="Times New Roman"/>
          <w:sz w:val="28"/>
          <w:szCs w:val="28"/>
        </w:rPr>
        <w:t xml:space="preserve"> 2015 г. </w:t>
      </w:r>
    </w:p>
    <w:p w:rsidR="0025414B" w:rsidRDefault="0025414B" w:rsidP="009331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14B">
        <w:rPr>
          <w:rFonts w:ascii="Times New Roman" w:hAnsi="Times New Roman" w:cs="Times New Roman"/>
          <w:sz w:val="28"/>
          <w:szCs w:val="28"/>
        </w:rPr>
        <w:t xml:space="preserve">Место проведения конкурса: г. </w:t>
      </w:r>
      <w:r w:rsidR="00735677">
        <w:rPr>
          <w:rFonts w:ascii="Times New Roman" w:hAnsi="Times New Roman" w:cs="Times New Roman"/>
          <w:sz w:val="28"/>
          <w:szCs w:val="28"/>
        </w:rPr>
        <w:t>Ростов-на-Дону</w:t>
      </w:r>
      <w:r w:rsidRPr="0025414B">
        <w:rPr>
          <w:rFonts w:ascii="Times New Roman" w:hAnsi="Times New Roman" w:cs="Times New Roman"/>
          <w:sz w:val="28"/>
          <w:szCs w:val="28"/>
        </w:rPr>
        <w:t xml:space="preserve">, </w:t>
      </w:r>
      <w:r w:rsidR="0073567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35677"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 w:rsidR="00735677">
        <w:rPr>
          <w:rFonts w:ascii="Times New Roman" w:hAnsi="Times New Roman" w:cs="Times New Roman"/>
          <w:sz w:val="28"/>
          <w:szCs w:val="28"/>
        </w:rPr>
        <w:t xml:space="preserve"> 8а, ауд. 211</w:t>
      </w:r>
    </w:p>
    <w:p w:rsidR="0025414B" w:rsidRDefault="0025414B" w:rsidP="009331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для уча</w:t>
      </w:r>
      <w:r w:rsidR="008D2D96">
        <w:rPr>
          <w:rFonts w:ascii="Times New Roman" w:hAnsi="Times New Roman" w:cs="Times New Roman"/>
          <w:sz w:val="28"/>
          <w:szCs w:val="28"/>
        </w:rPr>
        <w:t>стия в конкурсном отборе  до «15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414B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8D2D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г. </w:t>
      </w:r>
    </w:p>
    <w:p w:rsidR="008D2D96" w:rsidRPr="008D2D96" w:rsidRDefault="008D2D96" w:rsidP="009331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и проведение конкурса директор института </w:t>
      </w:r>
      <w:r w:rsidR="00735677">
        <w:rPr>
          <w:rFonts w:ascii="Times New Roman" w:hAnsi="Times New Roman" w:cs="Times New Roman"/>
          <w:sz w:val="28"/>
          <w:szCs w:val="28"/>
        </w:rPr>
        <w:t>М.И.Карякин</w:t>
      </w:r>
      <w:bookmarkStart w:id="0" w:name="_GoBack"/>
      <w:bookmarkEnd w:id="0"/>
    </w:p>
    <w:sectPr w:rsidR="008D2D96" w:rsidRPr="008D2D96" w:rsidSect="00A40322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7D84"/>
    <w:multiLevelType w:val="hybridMultilevel"/>
    <w:tmpl w:val="1B8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849"/>
    <w:rsid w:val="00054325"/>
    <w:rsid w:val="000B31A8"/>
    <w:rsid w:val="001C68E7"/>
    <w:rsid w:val="00213B74"/>
    <w:rsid w:val="0025414B"/>
    <w:rsid w:val="002E1277"/>
    <w:rsid w:val="00507484"/>
    <w:rsid w:val="00584514"/>
    <w:rsid w:val="006F03AB"/>
    <w:rsid w:val="00735677"/>
    <w:rsid w:val="00740849"/>
    <w:rsid w:val="007C32D9"/>
    <w:rsid w:val="0087720B"/>
    <w:rsid w:val="008D2D96"/>
    <w:rsid w:val="00912F68"/>
    <w:rsid w:val="00933156"/>
    <w:rsid w:val="00A40322"/>
    <w:rsid w:val="00A56C01"/>
    <w:rsid w:val="00B934BB"/>
    <w:rsid w:val="00BA1047"/>
    <w:rsid w:val="00BD3913"/>
    <w:rsid w:val="00CC6F4D"/>
    <w:rsid w:val="00D46B80"/>
    <w:rsid w:val="00E44581"/>
    <w:rsid w:val="00E90536"/>
    <w:rsid w:val="00E95DD5"/>
    <w:rsid w:val="00EF03EF"/>
    <w:rsid w:val="00F30ADE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Simon</cp:lastModifiedBy>
  <cp:revision>4</cp:revision>
  <cp:lastPrinted>2015-04-25T12:14:00Z</cp:lastPrinted>
  <dcterms:created xsi:type="dcterms:W3CDTF">2015-05-01T15:03:00Z</dcterms:created>
  <dcterms:modified xsi:type="dcterms:W3CDTF">2015-05-03T06:54:00Z</dcterms:modified>
</cp:coreProperties>
</file>