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7B5" w:rsidRPr="001F2382" w:rsidRDefault="009F4F62" w:rsidP="00C9538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2382">
        <w:rPr>
          <w:rFonts w:ascii="Times New Roman" w:hAnsi="Times New Roman" w:cs="Times New Roman"/>
          <w:b/>
          <w:sz w:val="32"/>
          <w:szCs w:val="32"/>
        </w:rPr>
        <w:t xml:space="preserve">График </w:t>
      </w:r>
      <w:r w:rsidR="005147B5" w:rsidRPr="001F2382">
        <w:rPr>
          <w:rFonts w:ascii="Times New Roman" w:hAnsi="Times New Roman" w:cs="Times New Roman"/>
          <w:b/>
          <w:sz w:val="32"/>
          <w:szCs w:val="32"/>
        </w:rPr>
        <w:t>экзаменационных сессий</w:t>
      </w:r>
      <w:r w:rsidRPr="001F2382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4E22E2" w:rsidRPr="001F2382" w:rsidRDefault="005147B5" w:rsidP="00C9538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2382">
        <w:rPr>
          <w:rFonts w:ascii="Times New Roman" w:hAnsi="Times New Roman" w:cs="Times New Roman"/>
          <w:b/>
          <w:sz w:val="32"/>
          <w:szCs w:val="32"/>
        </w:rPr>
        <w:t>заочного отделения</w:t>
      </w:r>
      <w:r w:rsidR="009F4F62" w:rsidRPr="001F2382">
        <w:rPr>
          <w:rFonts w:ascii="Times New Roman" w:hAnsi="Times New Roman" w:cs="Times New Roman"/>
          <w:b/>
          <w:sz w:val="32"/>
          <w:szCs w:val="32"/>
        </w:rPr>
        <w:t xml:space="preserve"> в 201</w:t>
      </w:r>
      <w:r w:rsidR="00CC5AF1" w:rsidRPr="001F2382">
        <w:rPr>
          <w:rFonts w:ascii="Times New Roman" w:hAnsi="Times New Roman" w:cs="Times New Roman"/>
          <w:b/>
          <w:sz w:val="32"/>
          <w:szCs w:val="32"/>
        </w:rPr>
        <w:t>6</w:t>
      </w:r>
      <w:r w:rsidR="009F4F62" w:rsidRPr="001F2382">
        <w:rPr>
          <w:rFonts w:ascii="Times New Roman" w:hAnsi="Times New Roman" w:cs="Times New Roman"/>
          <w:b/>
          <w:sz w:val="32"/>
          <w:szCs w:val="32"/>
        </w:rPr>
        <w:t>-20</w:t>
      </w:r>
      <w:r w:rsidR="005C6D52" w:rsidRPr="001F2382">
        <w:rPr>
          <w:rFonts w:ascii="Times New Roman" w:hAnsi="Times New Roman" w:cs="Times New Roman"/>
          <w:b/>
          <w:sz w:val="32"/>
          <w:szCs w:val="32"/>
        </w:rPr>
        <w:t>17</w:t>
      </w:r>
      <w:r w:rsidR="009F4F62" w:rsidRPr="001F238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9F4F62" w:rsidRPr="001F2382">
        <w:rPr>
          <w:rFonts w:ascii="Times New Roman" w:hAnsi="Times New Roman" w:cs="Times New Roman"/>
          <w:b/>
          <w:sz w:val="32"/>
          <w:szCs w:val="32"/>
        </w:rPr>
        <w:t>уч</w:t>
      </w:r>
      <w:proofErr w:type="spellEnd"/>
      <w:r w:rsidR="009F4F62" w:rsidRPr="001F2382">
        <w:rPr>
          <w:rFonts w:ascii="Times New Roman" w:hAnsi="Times New Roman" w:cs="Times New Roman"/>
          <w:b/>
          <w:sz w:val="32"/>
          <w:szCs w:val="32"/>
        </w:rPr>
        <w:t>. году</w:t>
      </w:r>
    </w:p>
    <w:tbl>
      <w:tblPr>
        <w:tblStyle w:val="a3"/>
        <w:tblW w:w="16302" w:type="dxa"/>
        <w:tblInd w:w="-743" w:type="dxa"/>
        <w:tblLook w:val="04A0"/>
      </w:tblPr>
      <w:tblGrid>
        <w:gridCol w:w="993"/>
        <w:gridCol w:w="2409"/>
        <w:gridCol w:w="2464"/>
        <w:gridCol w:w="2464"/>
        <w:gridCol w:w="2585"/>
        <w:gridCol w:w="2465"/>
        <w:gridCol w:w="2922"/>
      </w:tblGrid>
      <w:tr w:rsidR="002C3032" w:rsidRPr="006507FD" w:rsidTr="00CC5AF1">
        <w:tc>
          <w:tcPr>
            <w:tcW w:w="993" w:type="dxa"/>
          </w:tcPr>
          <w:p w:rsidR="002C3032" w:rsidRPr="002C3032" w:rsidRDefault="002C3032" w:rsidP="006507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032">
              <w:rPr>
                <w:rFonts w:ascii="Times New Roman" w:hAnsi="Times New Roman" w:cs="Times New Roman"/>
                <w:b/>
                <w:sz w:val="28"/>
                <w:szCs w:val="28"/>
              </w:rPr>
              <w:t>Курс</w:t>
            </w:r>
          </w:p>
        </w:tc>
        <w:tc>
          <w:tcPr>
            <w:tcW w:w="2409" w:type="dxa"/>
          </w:tcPr>
          <w:p w:rsidR="002C3032" w:rsidRPr="00CC5AF1" w:rsidRDefault="00CC5AF1" w:rsidP="00CC5AF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5AF1">
              <w:rPr>
                <w:rFonts w:ascii="Times New Roman" w:hAnsi="Times New Roman" w:cs="Times New Roman"/>
                <w:b/>
                <w:sz w:val="28"/>
                <w:szCs w:val="28"/>
              </w:rPr>
              <w:t>Профиль</w:t>
            </w:r>
          </w:p>
        </w:tc>
        <w:tc>
          <w:tcPr>
            <w:tcW w:w="2464" w:type="dxa"/>
          </w:tcPr>
          <w:p w:rsidR="002C3032" w:rsidRPr="006507FD" w:rsidRDefault="002C30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b/>
                <w:sz w:val="28"/>
                <w:szCs w:val="28"/>
              </w:rPr>
              <w:t>Установочная</w:t>
            </w:r>
          </w:p>
        </w:tc>
        <w:tc>
          <w:tcPr>
            <w:tcW w:w="2464" w:type="dxa"/>
          </w:tcPr>
          <w:p w:rsidR="002C3032" w:rsidRPr="006507FD" w:rsidRDefault="002C30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b/>
                <w:sz w:val="28"/>
                <w:szCs w:val="28"/>
              </w:rPr>
              <w:t>Зимняя сессия</w:t>
            </w:r>
          </w:p>
        </w:tc>
        <w:tc>
          <w:tcPr>
            <w:tcW w:w="2585" w:type="dxa"/>
          </w:tcPr>
          <w:p w:rsidR="002C3032" w:rsidRPr="006507FD" w:rsidRDefault="002C30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b/>
                <w:sz w:val="28"/>
                <w:szCs w:val="28"/>
              </w:rPr>
              <w:t>Летняя сессия</w:t>
            </w:r>
          </w:p>
        </w:tc>
        <w:tc>
          <w:tcPr>
            <w:tcW w:w="2465" w:type="dxa"/>
          </w:tcPr>
          <w:p w:rsidR="002C3032" w:rsidRPr="006507FD" w:rsidRDefault="002C30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507FD">
              <w:rPr>
                <w:rFonts w:ascii="Times New Roman" w:hAnsi="Times New Roman" w:cs="Times New Roman"/>
                <w:b/>
                <w:sz w:val="28"/>
                <w:szCs w:val="28"/>
              </w:rPr>
              <w:t>Госы</w:t>
            </w:r>
            <w:proofErr w:type="spellEnd"/>
          </w:p>
        </w:tc>
        <w:tc>
          <w:tcPr>
            <w:tcW w:w="2922" w:type="dxa"/>
          </w:tcPr>
          <w:p w:rsidR="002C3032" w:rsidRPr="006507FD" w:rsidRDefault="002C30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b/>
                <w:sz w:val="28"/>
                <w:szCs w:val="28"/>
              </w:rPr>
              <w:t>Практики</w:t>
            </w:r>
          </w:p>
        </w:tc>
      </w:tr>
      <w:tr w:rsidR="002C3032" w:rsidRPr="002C3032" w:rsidTr="00CC5AF1">
        <w:tc>
          <w:tcPr>
            <w:tcW w:w="16302" w:type="dxa"/>
            <w:gridSpan w:val="7"/>
          </w:tcPr>
          <w:p w:rsidR="002C3032" w:rsidRPr="002C3032" w:rsidRDefault="002C3032" w:rsidP="002C303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56AAF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Бакалавры</w:t>
            </w:r>
          </w:p>
        </w:tc>
      </w:tr>
      <w:tr w:rsidR="002C3032" w:rsidRPr="006507FD" w:rsidTr="00CC5AF1">
        <w:tc>
          <w:tcPr>
            <w:tcW w:w="993" w:type="dxa"/>
          </w:tcPr>
          <w:p w:rsidR="002C3032" w:rsidRPr="006507FD" w:rsidRDefault="00CC5AF1" w:rsidP="00CA57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2 курс</w:t>
            </w:r>
          </w:p>
        </w:tc>
        <w:tc>
          <w:tcPr>
            <w:tcW w:w="2409" w:type="dxa"/>
          </w:tcPr>
          <w:p w:rsidR="002C3032" w:rsidRPr="006507FD" w:rsidRDefault="002C3032" w:rsidP="00CC5AF1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Математика,</w:t>
            </w:r>
          </w:p>
        </w:tc>
        <w:tc>
          <w:tcPr>
            <w:tcW w:w="2464" w:type="dxa"/>
          </w:tcPr>
          <w:p w:rsidR="002C3032" w:rsidRPr="00D31CEA" w:rsidRDefault="002C30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shd w:val="clear" w:color="auto" w:fill="auto"/>
          </w:tcPr>
          <w:p w:rsidR="002C3032" w:rsidRPr="002C3032" w:rsidRDefault="002C3032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30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C5AF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2C3032">
              <w:rPr>
                <w:rFonts w:ascii="Times New Roman" w:hAnsi="Times New Roman" w:cs="Times New Roman"/>
                <w:sz w:val="28"/>
                <w:szCs w:val="28"/>
              </w:rPr>
              <w:t xml:space="preserve">.01.17 – </w:t>
            </w:r>
            <w:r w:rsidR="00CC5AF1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Pr="002C303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CC5AF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C3032">
              <w:rPr>
                <w:rFonts w:ascii="Times New Roman" w:hAnsi="Times New Roman" w:cs="Times New Roman"/>
                <w:sz w:val="28"/>
                <w:szCs w:val="28"/>
              </w:rPr>
              <w:t>.17 (20 дней)</w:t>
            </w:r>
          </w:p>
        </w:tc>
        <w:tc>
          <w:tcPr>
            <w:tcW w:w="2585" w:type="dxa"/>
            <w:shd w:val="clear" w:color="auto" w:fill="auto"/>
          </w:tcPr>
          <w:p w:rsidR="002C3032" w:rsidRPr="002C3032" w:rsidRDefault="002C3032" w:rsidP="00D31C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3032">
              <w:rPr>
                <w:rFonts w:ascii="Times New Roman" w:hAnsi="Times New Roman" w:cs="Times New Roman"/>
                <w:sz w:val="28"/>
                <w:szCs w:val="28"/>
              </w:rPr>
              <w:t xml:space="preserve">08.06.17 – 27.06.17 (20 дней) </w:t>
            </w:r>
          </w:p>
        </w:tc>
        <w:tc>
          <w:tcPr>
            <w:tcW w:w="2465" w:type="dxa"/>
            <w:shd w:val="clear" w:color="auto" w:fill="auto"/>
          </w:tcPr>
          <w:p w:rsidR="002C3032" w:rsidRPr="002C3032" w:rsidRDefault="002C30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  <w:shd w:val="clear" w:color="auto" w:fill="auto"/>
          </w:tcPr>
          <w:p w:rsidR="002C3032" w:rsidRPr="00875C2E" w:rsidRDefault="002C3032" w:rsidP="006507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Учебная</w:t>
            </w:r>
          </w:p>
          <w:p w:rsidR="00875C2E" w:rsidRPr="00875C2E" w:rsidRDefault="00875C2E" w:rsidP="00C56AA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14.06.17 – 27.06.17</w:t>
            </w:r>
            <w:r w:rsidR="00C56A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="00C56A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.г</w:t>
            </w:r>
            <w:proofErr w:type="gramEnd"/>
          </w:p>
        </w:tc>
      </w:tr>
      <w:tr w:rsidR="00CC5AF1" w:rsidRPr="006507FD" w:rsidTr="00CC5AF1">
        <w:trPr>
          <w:trHeight w:val="388"/>
        </w:trPr>
        <w:tc>
          <w:tcPr>
            <w:tcW w:w="993" w:type="dxa"/>
            <w:vMerge w:val="restart"/>
          </w:tcPr>
          <w:p w:rsidR="00CC5AF1" w:rsidRPr="006507FD" w:rsidRDefault="00CC5AF1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3 курс</w:t>
            </w:r>
          </w:p>
        </w:tc>
        <w:tc>
          <w:tcPr>
            <w:tcW w:w="2409" w:type="dxa"/>
          </w:tcPr>
          <w:p w:rsidR="00CC5AF1" w:rsidRPr="006507FD" w:rsidRDefault="00CC5AF1" w:rsidP="00CC5AF1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2464" w:type="dxa"/>
            <w:vMerge w:val="restart"/>
          </w:tcPr>
          <w:p w:rsidR="00CC5AF1" w:rsidRPr="006507FD" w:rsidRDefault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vMerge w:val="restart"/>
          </w:tcPr>
          <w:p w:rsidR="00CC5AF1" w:rsidRPr="002C3032" w:rsidRDefault="00CC5AF1" w:rsidP="005C6D52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.01.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– 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.02.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(20 дней)</w:t>
            </w:r>
          </w:p>
        </w:tc>
        <w:tc>
          <w:tcPr>
            <w:tcW w:w="2585" w:type="dxa"/>
            <w:vMerge w:val="restart"/>
          </w:tcPr>
          <w:p w:rsidR="00CC5AF1" w:rsidRPr="006507FD" w:rsidRDefault="00CC5AF1" w:rsidP="00EE67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01.06.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– 30.06.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(30 дней)</w:t>
            </w:r>
          </w:p>
        </w:tc>
        <w:tc>
          <w:tcPr>
            <w:tcW w:w="2465" w:type="dxa"/>
            <w:vMerge w:val="restart"/>
          </w:tcPr>
          <w:p w:rsidR="00CC5AF1" w:rsidRPr="006507FD" w:rsidRDefault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  <w:vMerge w:val="restart"/>
          </w:tcPr>
          <w:p w:rsidR="00CC5AF1" w:rsidRPr="00875C2E" w:rsidRDefault="00CC5AF1" w:rsidP="006507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Учебная</w:t>
            </w:r>
          </w:p>
          <w:p w:rsidR="00C56AAF" w:rsidRDefault="00875C2E" w:rsidP="00C56AA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21.01.17</w:t>
            </w:r>
            <w:r w:rsidR="00C56A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03.02.17</w:t>
            </w:r>
            <w:r w:rsidR="00C56A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proofErr w:type="gramStart"/>
            <w:r w:rsidR="00C56A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="00C56A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875C2E" w:rsidRPr="00875C2E" w:rsidRDefault="00875C2E" w:rsidP="00C56AA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16.06.17 – 29.06.17</w:t>
            </w:r>
            <w:r w:rsidR="00C56A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proofErr w:type="gramStart"/>
            <w:r w:rsidR="00C56A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="00C56A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C5AF1" w:rsidRPr="006507FD" w:rsidTr="00CC5AF1">
        <w:tc>
          <w:tcPr>
            <w:tcW w:w="993" w:type="dxa"/>
            <w:vMerge/>
          </w:tcPr>
          <w:p w:rsidR="00CC5AF1" w:rsidRPr="006507FD" w:rsidRDefault="00CC5AF1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CC5AF1" w:rsidRPr="006507FD" w:rsidRDefault="00CC5AF1" w:rsidP="00CC5AF1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464" w:type="dxa"/>
            <w:vMerge/>
          </w:tcPr>
          <w:p w:rsidR="00CC5AF1" w:rsidRPr="006507FD" w:rsidRDefault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vMerge/>
          </w:tcPr>
          <w:p w:rsidR="00CC5AF1" w:rsidRPr="002C3032" w:rsidRDefault="00CC5AF1" w:rsidP="005C6D52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585" w:type="dxa"/>
            <w:vMerge/>
          </w:tcPr>
          <w:p w:rsidR="00CC5AF1" w:rsidRPr="006507FD" w:rsidRDefault="00CC5AF1" w:rsidP="00EE67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  <w:vMerge/>
          </w:tcPr>
          <w:p w:rsidR="00CC5AF1" w:rsidRPr="006507FD" w:rsidRDefault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  <w:vMerge/>
          </w:tcPr>
          <w:p w:rsidR="00CC5AF1" w:rsidRPr="00875C2E" w:rsidRDefault="00CC5AF1" w:rsidP="006507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4FAC" w:rsidRPr="006507FD" w:rsidTr="00CC5AF1">
        <w:tc>
          <w:tcPr>
            <w:tcW w:w="993" w:type="dxa"/>
            <w:vMerge w:val="restart"/>
          </w:tcPr>
          <w:p w:rsidR="00A14FAC" w:rsidRPr="006507FD" w:rsidRDefault="00A14FAC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4 курс</w:t>
            </w:r>
          </w:p>
        </w:tc>
        <w:tc>
          <w:tcPr>
            <w:tcW w:w="2409" w:type="dxa"/>
          </w:tcPr>
          <w:p w:rsidR="00A14FAC" w:rsidRPr="006507FD" w:rsidRDefault="00A14FAC" w:rsidP="00CC5AF1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2464" w:type="dxa"/>
            <w:vMerge w:val="restart"/>
          </w:tcPr>
          <w:p w:rsidR="00A14FAC" w:rsidRPr="006507FD" w:rsidRDefault="00A14F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vMerge w:val="restart"/>
          </w:tcPr>
          <w:p w:rsidR="00A14FAC" w:rsidRPr="006507FD" w:rsidRDefault="00A14FAC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5AF1">
              <w:rPr>
                <w:rFonts w:ascii="Times New Roman" w:hAnsi="Times New Roman" w:cs="Times New Roman"/>
                <w:sz w:val="28"/>
                <w:szCs w:val="28"/>
              </w:rPr>
              <w:t>12.01.17 – 31.01.17 (20 дней)</w:t>
            </w:r>
          </w:p>
        </w:tc>
        <w:tc>
          <w:tcPr>
            <w:tcW w:w="2585" w:type="dxa"/>
            <w:vMerge w:val="restart"/>
          </w:tcPr>
          <w:p w:rsidR="00A14FAC" w:rsidRPr="006507FD" w:rsidRDefault="00A14FAC" w:rsidP="001D58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01.06.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– 30.06.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(30 дней)</w:t>
            </w:r>
          </w:p>
        </w:tc>
        <w:tc>
          <w:tcPr>
            <w:tcW w:w="2465" w:type="dxa"/>
            <w:vMerge w:val="restart"/>
          </w:tcPr>
          <w:p w:rsidR="00A14FAC" w:rsidRPr="006507FD" w:rsidRDefault="00A14F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  <w:vMerge w:val="restart"/>
          </w:tcPr>
          <w:p w:rsidR="00A14FAC" w:rsidRPr="00875C2E" w:rsidRDefault="00A14FAC" w:rsidP="00386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2E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Педагогическая </w:t>
            </w:r>
          </w:p>
          <w:p w:rsidR="00A14FAC" w:rsidRPr="00875C2E" w:rsidRDefault="000C463C" w:rsidP="006507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A14FAC"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.02.17-1</w:t>
            </w:r>
            <w:r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A14FAC"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.03.17</w:t>
            </w:r>
            <w:r w:rsidR="00C56A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proofErr w:type="gramStart"/>
            <w:r w:rsidR="00C56A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="00C56A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A14FAC" w:rsidRPr="00875C2E" w:rsidRDefault="00A14FAC" w:rsidP="00386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2E">
              <w:rPr>
                <w:rFonts w:ascii="Times New Roman" w:hAnsi="Times New Roman" w:cs="Times New Roman"/>
                <w:sz w:val="24"/>
                <w:szCs w:val="24"/>
              </w:rPr>
              <w:t>Учебная</w:t>
            </w:r>
          </w:p>
          <w:p w:rsidR="00A14FAC" w:rsidRPr="00875C2E" w:rsidRDefault="00C56AAF" w:rsidP="000C463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16.06.17 – 29.06.</w:t>
            </w:r>
            <w:r w:rsidR="00875C2E"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.г</w:t>
            </w:r>
            <w:proofErr w:type="gramEnd"/>
          </w:p>
        </w:tc>
      </w:tr>
      <w:tr w:rsidR="00CC5AF1" w:rsidRPr="006507FD" w:rsidTr="00CC5AF1">
        <w:tc>
          <w:tcPr>
            <w:tcW w:w="993" w:type="dxa"/>
            <w:vMerge/>
          </w:tcPr>
          <w:p w:rsidR="00CC5AF1" w:rsidRPr="006507FD" w:rsidRDefault="00CC5AF1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CC5AF1" w:rsidRPr="006507FD" w:rsidRDefault="00CC5AF1" w:rsidP="00CC5AF1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464" w:type="dxa"/>
            <w:vMerge/>
          </w:tcPr>
          <w:p w:rsidR="00CC5AF1" w:rsidRPr="006507FD" w:rsidRDefault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vMerge/>
          </w:tcPr>
          <w:p w:rsidR="00CC5AF1" w:rsidRPr="006507FD" w:rsidRDefault="00CC5AF1" w:rsidP="00EE67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5" w:type="dxa"/>
            <w:vMerge/>
          </w:tcPr>
          <w:p w:rsidR="00CC5AF1" w:rsidRPr="006507FD" w:rsidRDefault="00CC5AF1" w:rsidP="00EE67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  <w:vMerge/>
          </w:tcPr>
          <w:p w:rsidR="00CC5AF1" w:rsidRPr="006507FD" w:rsidRDefault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  <w:vMerge/>
          </w:tcPr>
          <w:p w:rsidR="00CC5AF1" w:rsidRPr="00875C2E" w:rsidRDefault="00CC5AF1" w:rsidP="00386B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AF1" w:rsidRPr="006507FD" w:rsidTr="00CC5AF1">
        <w:tc>
          <w:tcPr>
            <w:tcW w:w="993" w:type="dxa"/>
            <w:vMerge w:val="restart"/>
          </w:tcPr>
          <w:p w:rsidR="00CC5AF1" w:rsidRPr="006507FD" w:rsidRDefault="00CC5AF1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5 курс</w:t>
            </w:r>
          </w:p>
        </w:tc>
        <w:tc>
          <w:tcPr>
            <w:tcW w:w="2409" w:type="dxa"/>
          </w:tcPr>
          <w:p w:rsidR="00CC5AF1" w:rsidRPr="006507FD" w:rsidRDefault="00CC5AF1" w:rsidP="00CC5AF1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64" w:type="dxa"/>
            <w:vMerge w:val="restart"/>
          </w:tcPr>
          <w:p w:rsidR="00CC5AF1" w:rsidRPr="006507FD" w:rsidRDefault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vMerge w:val="restart"/>
          </w:tcPr>
          <w:p w:rsidR="00CC5AF1" w:rsidRPr="006507FD" w:rsidRDefault="00385514" w:rsidP="003855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CC5AF1" w:rsidRPr="006507FD">
              <w:rPr>
                <w:rFonts w:ascii="Times New Roman" w:hAnsi="Times New Roman" w:cs="Times New Roman"/>
                <w:sz w:val="28"/>
                <w:szCs w:val="28"/>
              </w:rPr>
              <w:t>.11.1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C5AF1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CC5AF1" w:rsidRPr="006507FD">
              <w:rPr>
                <w:rFonts w:ascii="Times New Roman" w:hAnsi="Times New Roman" w:cs="Times New Roman"/>
                <w:sz w:val="28"/>
                <w:szCs w:val="28"/>
              </w:rPr>
              <w:t>.11.1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C5AF1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(20 дней)</w:t>
            </w:r>
          </w:p>
        </w:tc>
        <w:tc>
          <w:tcPr>
            <w:tcW w:w="2585" w:type="dxa"/>
            <w:vMerge w:val="restart"/>
          </w:tcPr>
          <w:p w:rsidR="00CC5AF1" w:rsidRPr="006507FD" w:rsidRDefault="00CC5AF1" w:rsidP="00742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429B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.02.17 - 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429B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.03.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(30 дней)</w:t>
            </w:r>
          </w:p>
        </w:tc>
        <w:tc>
          <w:tcPr>
            <w:tcW w:w="2465" w:type="dxa"/>
            <w:vMerge w:val="restart"/>
          </w:tcPr>
          <w:p w:rsidR="00CC5AF1" w:rsidRPr="006507FD" w:rsidRDefault="00CC5AF1" w:rsidP="007429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429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.04.17 - 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429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.05.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922" w:type="dxa"/>
            <w:vMerge w:val="restart"/>
          </w:tcPr>
          <w:p w:rsidR="00CC5AF1" w:rsidRPr="00875C2E" w:rsidRDefault="00CC5AF1" w:rsidP="000069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2E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Педагогическая </w:t>
            </w:r>
          </w:p>
          <w:p w:rsidR="00CC5AF1" w:rsidRPr="00875C2E" w:rsidRDefault="00A14FAC" w:rsidP="006507F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  <w:r w:rsidR="00CC5AF1"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</w:t>
            </w:r>
            <w:r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CC5AF1"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</w:t>
            </w:r>
            <w:r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C56A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</w:t>
            </w:r>
            <w:r w:rsidR="00CC5AF1"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CC5AF1"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.1</w:t>
            </w:r>
            <w:r w:rsidRPr="00875C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C56A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proofErr w:type="gramStart"/>
            <w:r w:rsidR="00C56A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="00C56A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C5AF1" w:rsidRPr="00875C2E" w:rsidRDefault="00CC5AF1" w:rsidP="000069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AF1" w:rsidRPr="006507FD" w:rsidTr="00CC5AF1">
        <w:tc>
          <w:tcPr>
            <w:tcW w:w="993" w:type="dxa"/>
            <w:vMerge/>
          </w:tcPr>
          <w:p w:rsidR="00CC5AF1" w:rsidRPr="006507FD" w:rsidRDefault="00CC5AF1" w:rsidP="006507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CC5AF1" w:rsidRPr="006507FD" w:rsidRDefault="00CC5AF1" w:rsidP="00CC5AF1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2464" w:type="dxa"/>
            <w:vMerge/>
          </w:tcPr>
          <w:p w:rsidR="00CC5AF1" w:rsidRPr="006507FD" w:rsidRDefault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vMerge/>
          </w:tcPr>
          <w:p w:rsidR="00CC5AF1" w:rsidRPr="006507FD" w:rsidRDefault="00CC5AF1" w:rsidP="00554F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5" w:type="dxa"/>
            <w:vMerge/>
          </w:tcPr>
          <w:p w:rsidR="00CC5AF1" w:rsidRPr="006507FD" w:rsidRDefault="00CC5AF1" w:rsidP="00F66B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  <w:vMerge/>
          </w:tcPr>
          <w:p w:rsidR="00CC5AF1" w:rsidRDefault="00CC5AF1" w:rsidP="00D31CE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  <w:vMerge/>
          </w:tcPr>
          <w:p w:rsidR="00CC5AF1" w:rsidRPr="00875C2E" w:rsidRDefault="00CC5AF1" w:rsidP="000069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AF1" w:rsidRPr="00CC5AF1" w:rsidTr="00CC5AF1">
        <w:tc>
          <w:tcPr>
            <w:tcW w:w="16302" w:type="dxa"/>
            <w:gridSpan w:val="7"/>
          </w:tcPr>
          <w:p w:rsidR="00CC5AF1" w:rsidRPr="00875C2E" w:rsidRDefault="00CC5AF1" w:rsidP="00CC5A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5C2E">
              <w:rPr>
                <w:rFonts w:ascii="Times New Roman" w:hAnsi="Times New Roman" w:cs="Times New Roman"/>
                <w:b/>
                <w:sz w:val="24"/>
                <w:szCs w:val="24"/>
              </w:rPr>
              <w:t>Магистры</w:t>
            </w:r>
          </w:p>
        </w:tc>
      </w:tr>
      <w:tr w:rsidR="00CC5AF1" w:rsidRPr="006507FD" w:rsidTr="00CC5AF1">
        <w:tc>
          <w:tcPr>
            <w:tcW w:w="993" w:type="dxa"/>
            <w:vMerge w:val="restart"/>
          </w:tcPr>
          <w:p w:rsidR="00CC5AF1" w:rsidRPr="006507FD" w:rsidRDefault="00CC5AF1" w:rsidP="00CC5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9" w:type="dxa"/>
          </w:tcPr>
          <w:p w:rsidR="00CC5AF1" w:rsidRPr="00CC5AF1" w:rsidRDefault="00CC5AF1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5AF1">
              <w:rPr>
                <w:rFonts w:ascii="Times New Roman" w:hAnsi="Times New Roman" w:cs="Times New Roman"/>
                <w:sz w:val="28"/>
                <w:szCs w:val="28"/>
              </w:rPr>
              <w:t>Математическое образование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64" w:type="dxa"/>
            <w:vMerge w:val="restart"/>
          </w:tcPr>
          <w:p w:rsidR="00CC5AF1" w:rsidRPr="006507FD" w:rsidRDefault="00CC5AF1" w:rsidP="00451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517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B21F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CB21F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5175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.09.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B21F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CB21F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дней)</w:t>
            </w:r>
          </w:p>
        </w:tc>
        <w:tc>
          <w:tcPr>
            <w:tcW w:w="2464" w:type="dxa"/>
            <w:vMerge w:val="restart"/>
          </w:tcPr>
          <w:p w:rsidR="00CC5AF1" w:rsidRPr="006507FD" w:rsidRDefault="00CB21F3" w:rsidP="00451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517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C5AF1" w:rsidRPr="006507FD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C5AF1" w:rsidRPr="006507FD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C5AF1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CC5AF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517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C5AF1" w:rsidRPr="006507FD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C5AF1" w:rsidRPr="006507FD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CC5AF1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(18дн</w:t>
            </w:r>
            <w:r w:rsidR="00CC5AF1"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="00CC5AF1" w:rsidRPr="006507F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85" w:type="dxa"/>
            <w:vMerge w:val="restart"/>
          </w:tcPr>
          <w:p w:rsidR="00CC5AF1" w:rsidRPr="006507FD" w:rsidRDefault="00A3434E" w:rsidP="00A343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E738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C5AF1" w:rsidRPr="006507F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C5AF1" w:rsidRPr="006507F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C5AF1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CC5AF1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CC5AF1" w:rsidRPr="006507FD">
              <w:rPr>
                <w:rFonts w:ascii="Times New Roman" w:hAnsi="Times New Roman" w:cs="Times New Roman"/>
                <w:sz w:val="28"/>
                <w:szCs w:val="28"/>
              </w:rPr>
              <w:t>.04.</w:t>
            </w:r>
            <w:r w:rsidR="00CC5AF1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CC5AF1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(1</w:t>
            </w:r>
            <w:r w:rsidR="00CB21F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C5AF1" w:rsidRPr="006507FD">
              <w:rPr>
                <w:rFonts w:ascii="Times New Roman" w:hAnsi="Times New Roman" w:cs="Times New Roman"/>
                <w:sz w:val="28"/>
                <w:szCs w:val="28"/>
              </w:rPr>
              <w:t>дн</w:t>
            </w:r>
            <w:r w:rsidR="00CC5AF1"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="00CC5AF1" w:rsidRPr="006507F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465" w:type="dxa"/>
            <w:vMerge w:val="restart"/>
          </w:tcPr>
          <w:p w:rsidR="00CC5AF1" w:rsidRPr="006507FD" w:rsidRDefault="00CC5AF1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  <w:vMerge w:val="restart"/>
          </w:tcPr>
          <w:p w:rsidR="00CC5AF1" w:rsidRPr="00875C2E" w:rsidRDefault="00CC5AF1" w:rsidP="00CC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AF1" w:rsidRPr="006507FD" w:rsidTr="00CC5AF1">
        <w:tc>
          <w:tcPr>
            <w:tcW w:w="993" w:type="dxa"/>
            <w:vMerge/>
          </w:tcPr>
          <w:p w:rsidR="00CC5AF1" w:rsidRDefault="00CC5AF1" w:rsidP="00CC5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CC5AF1" w:rsidRPr="00CC5AF1" w:rsidRDefault="00CC5AF1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5AF1">
              <w:rPr>
                <w:rFonts w:ascii="Times New Roman" w:hAnsi="Times New Roman" w:cs="Times New Roman"/>
                <w:sz w:val="28"/>
                <w:szCs w:val="28"/>
              </w:rPr>
              <w:t>Математика и информатика в образовании</w:t>
            </w:r>
          </w:p>
        </w:tc>
        <w:tc>
          <w:tcPr>
            <w:tcW w:w="2464" w:type="dxa"/>
            <w:vMerge/>
          </w:tcPr>
          <w:p w:rsidR="00CC5AF1" w:rsidRPr="006507FD" w:rsidRDefault="00CC5AF1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  <w:vMerge/>
          </w:tcPr>
          <w:p w:rsidR="00CC5AF1" w:rsidRDefault="00CC5AF1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5" w:type="dxa"/>
            <w:vMerge/>
          </w:tcPr>
          <w:p w:rsidR="00CC5AF1" w:rsidRPr="006507FD" w:rsidRDefault="00CC5AF1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  <w:vMerge/>
          </w:tcPr>
          <w:p w:rsidR="00CC5AF1" w:rsidRPr="006507FD" w:rsidRDefault="00CC5AF1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  <w:vMerge/>
          </w:tcPr>
          <w:p w:rsidR="00CC5AF1" w:rsidRPr="00875C2E" w:rsidRDefault="00CC5AF1" w:rsidP="00CC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032" w:rsidRPr="009F4F62" w:rsidTr="00CC5AF1">
        <w:tc>
          <w:tcPr>
            <w:tcW w:w="993" w:type="dxa"/>
          </w:tcPr>
          <w:p w:rsidR="002C3032" w:rsidRPr="006507FD" w:rsidRDefault="00CC5AF1" w:rsidP="00CC5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9" w:type="dxa"/>
          </w:tcPr>
          <w:p w:rsidR="002C3032" w:rsidRDefault="002C3032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Математическое образование</w:t>
            </w:r>
          </w:p>
          <w:p w:rsidR="00CC5AF1" w:rsidRPr="006507FD" w:rsidRDefault="00CC5AF1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2C3032" w:rsidRPr="006507FD" w:rsidRDefault="002C3032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2C3032" w:rsidRPr="006507FD" w:rsidRDefault="00385514" w:rsidP="004517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517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C3032" w:rsidRPr="006507FD">
              <w:rPr>
                <w:rFonts w:ascii="Times New Roman" w:hAnsi="Times New Roman" w:cs="Times New Roman"/>
                <w:sz w:val="28"/>
                <w:szCs w:val="28"/>
              </w:rPr>
              <w:t>.11.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2C3032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45175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C3032" w:rsidRPr="006507FD">
              <w:rPr>
                <w:rFonts w:ascii="Times New Roman" w:hAnsi="Times New Roman" w:cs="Times New Roman"/>
                <w:sz w:val="28"/>
                <w:szCs w:val="28"/>
              </w:rPr>
              <w:t>.12.1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2C3032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2C303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C3032"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дн</w:t>
            </w:r>
            <w:r w:rsidR="002C3032"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="002C3032" w:rsidRPr="006507F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585" w:type="dxa"/>
          </w:tcPr>
          <w:p w:rsidR="002C3032" w:rsidRPr="009F4F62" w:rsidRDefault="002C3032" w:rsidP="00AE73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C135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.04.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AE738E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.04.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 xml:space="preserve"> (20 дней)</w:t>
            </w:r>
          </w:p>
        </w:tc>
        <w:tc>
          <w:tcPr>
            <w:tcW w:w="2465" w:type="dxa"/>
          </w:tcPr>
          <w:p w:rsidR="002C3032" w:rsidRPr="009F4F62" w:rsidRDefault="002C3032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2" w:type="dxa"/>
          </w:tcPr>
          <w:p w:rsidR="002C3032" w:rsidRPr="00875C2E" w:rsidRDefault="001F2382" w:rsidP="00CC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2E">
              <w:rPr>
                <w:rFonts w:ascii="Times New Roman" w:hAnsi="Times New Roman" w:cs="Times New Roman"/>
                <w:sz w:val="24"/>
                <w:szCs w:val="24"/>
              </w:rPr>
              <w:t xml:space="preserve">Научно-исследовательская </w:t>
            </w:r>
          </w:p>
          <w:p w:rsidR="001F2382" w:rsidRPr="00875C2E" w:rsidRDefault="00A14FAC" w:rsidP="00CC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2E">
              <w:rPr>
                <w:rFonts w:ascii="Times New Roman" w:hAnsi="Times New Roman" w:cs="Times New Roman"/>
                <w:sz w:val="24"/>
                <w:szCs w:val="24"/>
              </w:rPr>
              <w:t>10.10.16 – 20.11.16</w:t>
            </w:r>
            <w:r w:rsidR="00C56AA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 w:rsidR="00C56AA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C56A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F2382" w:rsidRPr="00875C2E" w:rsidRDefault="001F2382" w:rsidP="00CC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2E">
              <w:rPr>
                <w:rFonts w:ascii="Times New Roman" w:hAnsi="Times New Roman" w:cs="Times New Roman"/>
                <w:sz w:val="24"/>
                <w:szCs w:val="24"/>
              </w:rPr>
              <w:t>Научно-педагогическая 27.03.17 – 09.04.17</w:t>
            </w:r>
            <w:r w:rsidR="00C56AA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 w:rsidR="00C56AA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C56A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C5AF1" w:rsidRPr="009F4F62" w:rsidTr="00CC5AF1">
        <w:tc>
          <w:tcPr>
            <w:tcW w:w="993" w:type="dxa"/>
          </w:tcPr>
          <w:p w:rsidR="00CC5AF1" w:rsidRPr="006507FD" w:rsidRDefault="00CC5AF1" w:rsidP="00CC5A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09" w:type="dxa"/>
          </w:tcPr>
          <w:p w:rsidR="00CC5AF1" w:rsidRPr="006507FD" w:rsidRDefault="00CC5AF1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07FD">
              <w:rPr>
                <w:rFonts w:ascii="Times New Roman" w:hAnsi="Times New Roman" w:cs="Times New Roman"/>
                <w:sz w:val="28"/>
                <w:szCs w:val="28"/>
              </w:rPr>
              <w:t>Математическое образование</w:t>
            </w:r>
          </w:p>
        </w:tc>
        <w:tc>
          <w:tcPr>
            <w:tcW w:w="2464" w:type="dxa"/>
          </w:tcPr>
          <w:p w:rsidR="00CC5AF1" w:rsidRPr="009F4F62" w:rsidRDefault="00CC5AF1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4" w:type="dxa"/>
          </w:tcPr>
          <w:p w:rsidR="00CC5AF1" w:rsidRPr="009F4F62" w:rsidRDefault="00385514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03.10.16 – 16.10.16</w:t>
            </w:r>
            <w:r w:rsidR="00451752">
              <w:rPr>
                <w:rFonts w:ascii="Times New Roman" w:hAnsi="Times New Roman" w:cs="Times New Roman"/>
                <w:sz w:val="28"/>
                <w:szCs w:val="28"/>
              </w:rPr>
              <w:t xml:space="preserve"> (14 дней)</w:t>
            </w:r>
          </w:p>
        </w:tc>
        <w:tc>
          <w:tcPr>
            <w:tcW w:w="2585" w:type="dxa"/>
          </w:tcPr>
          <w:p w:rsidR="00CC5AF1" w:rsidRPr="009F4F62" w:rsidRDefault="00CC5AF1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CC5AF1" w:rsidRPr="00D31CEA" w:rsidRDefault="000C1358" w:rsidP="00CC5A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CC5AF1" w:rsidRPr="00D31CEA">
              <w:rPr>
                <w:rFonts w:ascii="Times New Roman" w:hAnsi="Times New Roman" w:cs="Times New Roman"/>
                <w:sz w:val="28"/>
                <w:szCs w:val="28"/>
              </w:rPr>
              <w:t>.01.</w:t>
            </w:r>
            <w:r w:rsidR="00CC5AF1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CC5AF1" w:rsidRPr="00D31CEA">
              <w:rPr>
                <w:rFonts w:ascii="Times New Roman" w:hAnsi="Times New Roman" w:cs="Times New Roman"/>
                <w:sz w:val="28"/>
                <w:szCs w:val="28"/>
              </w:rPr>
              <w:t xml:space="preserve"> –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C5AF1" w:rsidRPr="00D31CEA">
              <w:rPr>
                <w:rFonts w:ascii="Times New Roman" w:hAnsi="Times New Roman" w:cs="Times New Roman"/>
                <w:sz w:val="28"/>
                <w:szCs w:val="28"/>
              </w:rPr>
              <w:t>.02.</w:t>
            </w:r>
            <w:r w:rsidR="00CC5AF1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922" w:type="dxa"/>
          </w:tcPr>
          <w:p w:rsidR="000C1358" w:rsidRPr="00875C2E" w:rsidRDefault="000C1358" w:rsidP="00CC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2E">
              <w:rPr>
                <w:rFonts w:ascii="Times New Roman" w:hAnsi="Times New Roman" w:cs="Times New Roman"/>
                <w:sz w:val="24"/>
                <w:szCs w:val="24"/>
              </w:rPr>
              <w:t>НИР</w:t>
            </w:r>
          </w:p>
          <w:p w:rsidR="00CC5AF1" w:rsidRPr="00875C2E" w:rsidRDefault="000C1358" w:rsidP="00CC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2E">
              <w:rPr>
                <w:rFonts w:ascii="Times New Roman" w:hAnsi="Times New Roman" w:cs="Times New Roman"/>
                <w:sz w:val="24"/>
                <w:szCs w:val="24"/>
              </w:rPr>
              <w:t>Педагогическая</w:t>
            </w:r>
          </w:p>
          <w:p w:rsidR="00CC5AF1" w:rsidRPr="00875C2E" w:rsidRDefault="00CC5AF1" w:rsidP="00CC5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2E">
              <w:rPr>
                <w:rFonts w:ascii="Times New Roman" w:hAnsi="Times New Roman" w:cs="Times New Roman"/>
                <w:sz w:val="24"/>
                <w:szCs w:val="24"/>
              </w:rPr>
              <w:t>01.09.1</w:t>
            </w:r>
            <w:r w:rsidR="000C1358" w:rsidRPr="00875C2E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Pr="00875C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C1358" w:rsidRPr="00875C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5C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C1358" w:rsidRPr="00875C2E">
              <w:rPr>
                <w:rFonts w:ascii="Times New Roman" w:hAnsi="Times New Roman" w:cs="Times New Roman"/>
                <w:sz w:val="24"/>
                <w:szCs w:val="24"/>
              </w:rPr>
              <w:t>8.09</w:t>
            </w:r>
            <w:r w:rsidRPr="00875C2E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0C1358" w:rsidRPr="00875C2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56AA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 w:rsidR="00C56AA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C56A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C5AF1" w:rsidRPr="00875C2E" w:rsidRDefault="00CC5AF1" w:rsidP="00CC5A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6705" w:rsidRDefault="00176705" w:rsidP="00A14FAC"/>
    <w:sectPr w:rsidR="00176705" w:rsidSect="00C56AAF">
      <w:pgSz w:w="16838" w:h="11906" w:orient="landscape"/>
      <w:pgMar w:top="142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6705"/>
    <w:rsid w:val="000117A8"/>
    <w:rsid w:val="000514A7"/>
    <w:rsid w:val="000C1358"/>
    <w:rsid w:val="000C463C"/>
    <w:rsid w:val="000C659A"/>
    <w:rsid w:val="001336EE"/>
    <w:rsid w:val="00176705"/>
    <w:rsid w:val="00180A29"/>
    <w:rsid w:val="001C2F8D"/>
    <w:rsid w:val="001F2382"/>
    <w:rsid w:val="00230FC5"/>
    <w:rsid w:val="002C3032"/>
    <w:rsid w:val="00360086"/>
    <w:rsid w:val="00362EA2"/>
    <w:rsid w:val="00374834"/>
    <w:rsid w:val="00385514"/>
    <w:rsid w:val="00386B09"/>
    <w:rsid w:val="00421CC5"/>
    <w:rsid w:val="004245F5"/>
    <w:rsid w:val="00451752"/>
    <w:rsid w:val="00477E11"/>
    <w:rsid w:val="004D7EDA"/>
    <w:rsid w:val="004E22E2"/>
    <w:rsid w:val="005147B5"/>
    <w:rsid w:val="00554E67"/>
    <w:rsid w:val="00581F81"/>
    <w:rsid w:val="005C6D52"/>
    <w:rsid w:val="005E59AD"/>
    <w:rsid w:val="006507FD"/>
    <w:rsid w:val="006536EF"/>
    <w:rsid w:val="006D707C"/>
    <w:rsid w:val="007429B1"/>
    <w:rsid w:val="00856DC7"/>
    <w:rsid w:val="00875C2E"/>
    <w:rsid w:val="00893087"/>
    <w:rsid w:val="008B39BC"/>
    <w:rsid w:val="008D3B27"/>
    <w:rsid w:val="008E57EE"/>
    <w:rsid w:val="00930E60"/>
    <w:rsid w:val="00993046"/>
    <w:rsid w:val="009D2E25"/>
    <w:rsid w:val="009F1FA6"/>
    <w:rsid w:val="009F4F62"/>
    <w:rsid w:val="00A01DF5"/>
    <w:rsid w:val="00A14FAC"/>
    <w:rsid w:val="00A27BCA"/>
    <w:rsid w:val="00A3434E"/>
    <w:rsid w:val="00AA2052"/>
    <w:rsid w:val="00AE738E"/>
    <w:rsid w:val="00AF77CF"/>
    <w:rsid w:val="00B279E7"/>
    <w:rsid w:val="00BA59A0"/>
    <w:rsid w:val="00BC7B77"/>
    <w:rsid w:val="00C11987"/>
    <w:rsid w:val="00C56AAF"/>
    <w:rsid w:val="00C8350B"/>
    <w:rsid w:val="00C9538C"/>
    <w:rsid w:val="00CA57A8"/>
    <w:rsid w:val="00CB21F3"/>
    <w:rsid w:val="00CC5AF1"/>
    <w:rsid w:val="00CC704F"/>
    <w:rsid w:val="00D11389"/>
    <w:rsid w:val="00D31CEA"/>
    <w:rsid w:val="00DB04CF"/>
    <w:rsid w:val="00E202A3"/>
    <w:rsid w:val="00ED0095"/>
    <w:rsid w:val="00EE679F"/>
    <w:rsid w:val="00F66BB5"/>
    <w:rsid w:val="00F7647A"/>
    <w:rsid w:val="00FF2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2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67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76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64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кузнецоваем</cp:lastModifiedBy>
  <cp:revision>2</cp:revision>
  <cp:lastPrinted>2016-07-20T16:21:00Z</cp:lastPrinted>
  <dcterms:created xsi:type="dcterms:W3CDTF">2016-07-20T16:22:00Z</dcterms:created>
  <dcterms:modified xsi:type="dcterms:W3CDTF">2016-07-20T16:22:00Z</dcterms:modified>
</cp:coreProperties>
</file>