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7B5" w:rsidRDefault="009F4F62" w:rsidP="009F4F6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4F62">
        <w:rPr>
          <w:rFonts w:ascii="Times New Roman" w:hAnsi="Times New Roman" w:cs="Times New Roman"/>
          <w:b/>
          <w:sz w:val="32"/>
          <w:szCs w:val="32"/>
        </w:rPr>
        <w:t xml:space="preserve">График </w:t>
      </w:r>
      <w:r w:rsidR="005147B5">
        <w:rPr>
          <w:rFonts w:ascii="Times New Roman" w:hAnsi="Times New Roman" w:cs="Times New Roman"/>
          <w:b/>
          <w:sz w:val="32"/>
          <w:szCs w:val="32"/>
        </w:rPr>
        <w:t>экзаменационных сессий</w:t>
      </w:r>
      <w:r w:rsidRPr="009F4F6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E22E2" w:rsidRPr="009F4F62" w:rsidRDefault="005147B5" w:rsidP="009F4F6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заочного отделения</w:t>
      </w:r>
      <w:r w:rsidR="009F4F62" w:rsidRPr="009F4F62">
        <w:rPr>
          <w:rFonts w:ascii="Times New Roman" w:hAnsi="Times New Roman" w:cs="Times New Roman"/>
          <w:b/>
          <w:sz w:val="32"/>
          <w:szCs w:val="32"/>
        </w:rPr>
        <w:t xml:space="preserve"> в 2014-2015 </w:t>
      </w:r>
      <w:proofErr w:type="spellStart"/>
      <w:r w:rsidR="009F4F62" w:rsidRPr="009F4F62">
        <w:rPr>
          <w:rFonts w:ascii="Times New Roman" w:hAnsi="Times New Roman" w:cs="Times New Roman"/>
          <w:b/>
          <w:sz w:val="32"/>
          <w:szCs w:val="32"/>
        </w:rPr>
        <w:t>уч</w:t>
      </w:r>
      <w:proofErr w:type="spellEnd"/>
      <w:r w:rsidR="009F4F62" w:rsidRPr="009F4F62">
        <w:rPr>
          <w:rFonts w:ascii="Times New Roman" w:hAnsi="Times New Roman" w:cs="Times New Roman"/>
          <w:b/>
          <w:sz w:val="32"/>
          <w:szCs w:val="32"/>
        </w:rPr>
        <w:t>. году</w:t>
      </w:r>
    </w:p>
    <w:p w:rsidR="00176705" w:rsidRDefault="00176705"/>
    <w:tbl>
      <w:tblPr>
        <w:tblStyle w:val="a3"/>
        <w:tblW w:w="0" w:type="auto"/>
        <w:tblLook w:val="04A0"/>
      </w:tblPr>
      <w:tblGrid>
        <w:gridCol w:w="2464"/>
        <w:gridCol w:w="2464"/>
        <w:gridCol w:w="2464"/>
        <w:gridCol w:w="2464"/>
        <w:gridCol w:w="2465"/>
        <w:gridCol w:w="2465"/>
      </w:tblGrid>
      <w:tr w:rsidR="00176705" w:rsidRPr="009F4F62" w:rsidTr="00176705">
        <w:tc>
          <w:tcPr>
            <w:tcW w:w="2464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установочная</w:t>
            </w:r>
          </w:p>
        </w:tc>
        <w:tc>
          <w:tcPr>
            <w:tcW w:w="2464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Зимняя сессия</w:t>
            </w:r>
          </w:p>
        </w:tc>
        <w:tc>
          <w:tcPr>
            <w:tcW w:w="2464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Летняя сессия</w:t>
            </w:r>
          </w:p>
        </w:tc>
        <w:tc>
          <w:tcPr>
            <w:tcW w:w="2465" w:type="dxa"/>
          </w:tcPr>
          <w:p w:rsidR="00176705" w:rsidRPr="009F4F62" w:rsidRDefault="008B3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ГОСы</w:t>
            </w:r>
            <w:proofErr w:type="spellEnd"/>
          </w:p>
        </w:tc>
        <w:tc>
          <w:tcPr>
            <w:tcW w:w="2465" w:type="dxa"/>
          </w:tcPr>
          <w:p w:rsidR="00176705" w:rsidRPr="009F4F62" w:rsidRDefault="008B3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практики</w:t>
            </w:r>
          </w:p>
        </w:tc>
      </w:tr>
      <w:tr w:rsidR="00176705" w:rsidRPr="009F4F62" w:rsidTr="00176705">
        <w:tc>
          <w:tcPr>
            <w:tcW w:w="2464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 курс</w:t>
            </w:r>
            <w:r w:rsidR="00362EA2"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профили Математика, Информатика</w:t>
            </w:r>
          </w:p>
        </w:tc>
        <w:tc>
          <w:tcPr>
            <w:tcW w:w="2464" w:type="dxa"/>
          </w:tcPr>
          <w:p w:rsidR="00176705" w:rsidRPr="009F4F62" w:rsidRDefault="008B3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29.09 – 5.10 (6 дней)</w:t>
            </w:r>
          </w:p>
        </w:tc>
        <w:tc>
          <w:tcPr>
            <w:tcW w:w="2464" w:type="dxa"/>
          </w:tcPr>
          <w:p w:rsidR="00176705" w:rsidRPr="009F4F62" w:rsidRDefault="008B3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13.01.15 – 29.01.15 (17 дней)</w:t>
            </w:r>
          </w:p>
        </w:tc>
        <w:tc>
          <w:tcPr>
            <w:tcW w:w="2464" w:type="dxa"/>
          </w:tcPr>
          <w:p w:rsidR="00176705" w:rsidRPr="009F4F62" w:rsidRDefault="008B3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8.06.15 – 24.06.15 (17 дней)</w:t>
            </w:r>
          </w:p>
        </w:tc>
        <w:tc>
          <w:tcPr>
            <w:tcW w:w="2465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6705" w:rsidRPr="009F4F62" w:rsidTr="00176705">
        <w:tc>
          <w:tcPr>
            <w:tcW w:w="2464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2 курс</w:t>
            </w:r>
            <w:r w:rsidR="009F4F62"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профили Математика, Информатика</w:t>
            </w:r>
          </w:p>
        </w:tc>
        <w:tc>
          <w:tcPr>
            <w:tcW w:w="2464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176705" w:rsidRPr="009F4F62" w:rsidRDefault="008B3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13.01.15 – 01.02.15 (20 дней)</w:t>
            </w:r>
          </w:p>
        </w:tc>
        <w:tc>
          <w:tcPr>
            <w:tcW w:w="2464" w:type="dxa"/>
          </w:tcPr>
          <w:p w:rsidR="00176705" w:rsidRPr="009F4F62" w:rsidRDefault="008B3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09.06.15 – 28.06.15 (20 дней)</w:t>
            </w:r>
          </w:p>
        </w:tc>
        <w:tc>
          <w:tcPr>
            <w:tcW w:w="2465" w:type="dxa"/>
          </w:tcPr>
          <w:p w:rsidR="00176705" w:rsidRPr="009F4F62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176705" w:rsidRPr="009F4F62" w:rsidRDefault="00AA20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Учебная практика 2 недели во время летней сессии</w:t>
            </w:r>
          </w:p>
        </w:tc>
      </w:tr>
      <w:tr w:rsidR="000117A8" w:rsidRPr="009F4F62" w:rsidTr="00176705"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3 курс профиль Математика</w:t>
            </w:r>
          </w:p>
        </w:tc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117A8" w:rsidRPr="009F4F62" w:rsidRDefault="000117A8" w:rsidP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16.01.15 – 04.02.15 (20 дней)</w:t>
            </w:r>
          </w:p>
        </w:tc>
        <w:tc>
          <w:tcPr>
            <w:tcW w:w="2464" w:type="dxa"/>
          </w:tcPr>
          <w:p w:rsidR="000117A8" w:rsidRPr="009F4F62" w:rsidRDefault="000117A8" w:rsidP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01.06.15 – 30.06.15 (30 дней)</w:t>
            </w:r>
          </w:p>
        </w:tc>
        <w:tc>
          <w:tcPr>
            <w:tcW w:w="2465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Учебная практика 2 недели во время летней сессии</w:t>
            </w:r>
          </w:p>
        </w:tc>
      </w:tr>
      <w:tr w:rsidR="000117A8" w:rsidRPr="009F4F62" w:rsidTr="00176705"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3 курс профиль Информатика</w:t>
            </w:r>
          </w:p>
        </w:tc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117A8" w:rsidRPr="009F4F62" w:rsidRDefault="000117A8" w:rsidP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16.01.15 – 04.02.15 (20 дней)</w:t>
            </w:r>
          </w:p>
        </w:tc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01.06.15 – 29.06.15 (29 дней)</w:t>
            </w:r>
          </w:p>
        </w:tc>
        <w:tc>
          <w:tcPr>
            <w:tcW w:w="2465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0117A8" w:rsidRPr="009F4F62" w:rsidRDefault="000117A8" w:rsidP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Учебная практика 2 недели во время летней сессии</w:t>
            </w:r>
          </w:p>
        </w:tc>
      </w:tr>
      <w:tr w:rsidR="000117A8" w:rsidRPr="009F4F62" w:rsidTr="00176705"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4 курс профиль Математика</w:t>
            </w:r>
          </w:p>
        </w:tc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16.01.15 – 04.02.15 (20 дней)</w:t>
            </w:r>
          </w:p>
        </w:tc>
        <w:tc>
          <w:tcPr>
            <w:tcW w:w="2464" w:type="dxa"/>
          </w:tcPr>
          <w:p w:rsidR="000117A8" w:rsidRPr="009F4F62" w:rsidRDefault="000117A8" w:rsidP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01.06.15 – 30.06.15 (30 дней)</w:t>
            </w:r>
          </w:p>
        </w:tc>
        <w:tc>
          <w:tcPr>
            <w:tcW w:w="2465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386B09" w:rsidRPr="009F4F62" w:rsidRDefault="00386B09" w:rsidP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Педагогическая</w:t>
            </w:r>
            <w:proofErr w:type="gramEnd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4 недели 9.02.15 – 8.03.15</w:t>
            </w:r>
          </w:p>
          <w:p w:rsidR="000117A8" w:rsidRPr="009F4F62" w:rsidRDefault="00386B09" w:rsidP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Учебная</w:t>
            </w:r>
            <w:proofErr w:type="gramEnd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2 недели во время летней сессии</w:t>
            </w:r>
          </w:p>
        </w:tc>
      </w:tr>
      <w:tr w:rsidR="000117A8" w:rsidRPr="009F4F62" w:rsidTr="00176705"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4 курс профиль Информатика</w:t>
            </w:r>
          </w:p>
        </w:tc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16.01.15 – 04.02.15 (20 дней)</w:t>
            </w:r>
          </w:p>
        </w:tc>
        <w:tc>
          <w:tcPr>
            <w:tcW w:w="2464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01.06.15 – 29.06.15 (29 дней)</w:t>
            </w:r>
          </w:p>
        </w:tc>
        <w:tc>
          <w:tcPr>
            <w:tcW w:w="2465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Педагогическая</w:t>
            </w:r>
            <w:proofErr w:type="gramEnd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4 недели 9.02.15 – 8.03.15</w:t>
            </w:r>
          </w:p>
          <w:p w:rsidR="000117A8" w:rsidRPr="009F4F62" w:rsidRDefault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Учебная</w:t>
            </w:r>
            <w:proofErr w:type="gramEnd"/>
            <w:r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2 недели </w:t>
            </w:r>
            <w:r w:rsidRPr="009F4F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 время летней сессии</w:t>
            </w:r>
          </w:p>
        </w:tc>
      </w:tr>
      <w:tr w:rsidR="00386B09" w:rsidRPr="009F4F62" w:rsidTr="00176705">
        <w:tc>
          <w:tcPr>
            <w:tcW w:w="2464" w:type="dxa"/>
          </w:tcPr>
          <w:p w:rsidR="00386B09" w:rsidRPr="009F4F62" w:rsidRDefault="00386B09" w:rsidP="00362E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 курс специальность Математика</w:t>
            </w: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386B09" w:rsidRPr="009F4F62" w:rsidRDefault="00386B09" w:rsidP="0000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16.01.15 – 04.02.15 (20 дней)</w:t>
            </w:r>
          </w:p>
        </w:tc>
        <w:tc>
          <w:tcPr>
            <w:tcW w:w="2464" w:type="dxa"/>
          </w:tcPr>
          <w:p w:rsidR="00386B09" w:rsidRPr="009F4F62" w:rsidRDefault="00386B09" w:rsidP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02.06.15 – 01.07.15 (30 дней)</w:t>
            </w: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386B09" w:rsidRPr="009F4F62" w:rsidRDefault="00386B09" w:rsidP="0000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Учебная практика 1 неделя во время летней сесси</w:t>
            </w:r>
            <w:r w:rsidR="001C2F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386B09" w:rsidRPr="009F4F62" w:rsidRDefault="00386B09" w:rsidP="0000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Педагогическая практика 5 недель 20.04.15 – 31.05.15</w:t>
            </w:r>
          </w:p>
        </w:tc>
      </w:tr>
      <w:tr w:rsidR="00386B09" w:rsidRPr="009F4F62" w:rsidTr="00176705">
        <w:tc>
          <w:tcPr>
            <w:tcW w:w="2464" w:type="dxa"/>
          </w:tcPr>
          <w:p w:rsidR="00386B09" w:rsidRPr="009F4F62" w:rsidRDefault="00386B09" w:rsidP="00362E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5 курс специальность Информатика</w:t>
            </w: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16.01.15 – 04.02.15 (20 дней)</w:t>
            </w:r>
          </w:p>
        </w:tc>
        <w:tc>
          <w:tcPr>
            <w:tcW w:w="2464" w:type="dxa"/>
          </w:tcPr>
          <w:p w:rsidR="00386B09" w:rsidRPr="009F4F62" w:rsidRDefault="00386B09" w:rsidP="00011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02.06.15 – 30.06.15 (29 дней)</w:t>
            </w: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Учебная практика 1 неделя во время летней сесси</w:t>
            </w:r>
            <w:r w:rsidR="001C2F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Педагогическая практика 5 недель 20.04.15 – 31.05.15</w:t>
            </w:r>
          </w:p>
        </w:tc>
      </w:tr>
      <w:tr w:rsidR="00386B09" w:rsidRPr="009F4F62" w:rsidTr="00176705">
        <w:tc>
          <w:tcPr>
            <w:tcW w:w="2464" w:type="dxa"/>
          </w:tcPr>
          <w:p w:rsidR="00386B09" w:rsidRPr="009F4F62" w:rsidRDefault="00386B09" w:rsidP="0000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курс специальность Математика</w:t>
            </w: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11.11.14 – 30.11.14 (20 дней)</w:t>
            </w:r>
          </w:p>
        </w:tc>
        <w:tc>
          <w:tcPr>
            <w:tcW w:w="2464" w:type="dxa"/>
          </w:tcPr>
          <w:p w:rsidR="00386B09" w:rsidRPr="001C2F8D" w:rsidRDefault="00386B09" w:rsidP="00424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2F8D">
              <w:rPr>
                <w:rFonts w:ascii="Times New Roman" w:hAnsi="Times New Roman" w:cs="Times New Roman"/>
                <w:b/>
                <w:sz w:val="28"/>
                <w:szCs w:val="28"/>
              </w:rPr>
              <w:t>24.02.2015 по 25.03.2015 г. (30 дней)</w:t>
            </w:r>
          </w:p>
        </w:tc>
        <w:tc>
          <w:tcPr>
            <w:tcW w:w="2465" w:type="dxa"/>
          </w:tcPr>
          <w:p w:rsidR="00386B09" w:rsidRPr="001C2F8D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2F8D">
              <w:rPr>
                <w:rFonts w:ascii="Times New Roman" w:hAnsi="Times New Roman" w:cs="Times New Roman"/>
                <w:b/>
                <w:sz w:val="28"/>
                <w:szCs w:val="28"/>
              </w:rPr>
              <w:t>24.04.15 г. по 23.05.15</w:t>
            </w: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Педпрактика 5 недель 01.09.14 – 5.10.14</w:t>
            </w:r>
          </w:p>
        </w:tc>
      </w:tr>
      <w:tr w:rsidR="00386B09" w:rsidRPr="009F4F62" w:rsidTr="00176705">
        <w:tc>
          <w:tcPr>
            <w:tcW w:w="2464" w:type="dxa"/>
          </w:tcPr>
          <w:p w:rsidR="00386B09" w:rsidRPr="009F4F62" w:rsidRDefault="00386B09" w:rsidP="0000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курс специальность Информатика</w:t>
            </w: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11.11.14 – 30.11.14 (20 дней)</w:t>
            </w:r>
          </w:p>
        </w:tc>
        <w:tc>
          <w:tcPr>
            <w:tcW w:w="2464" w:type="dxa"/>
          </w:tcPr>
          <w:p w:rsidR="00386B09" w:rsidRPr="001C2F8D" w:rsidRDefault="00386B09" w:rsidP="00424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2F8D">
              <w:rPr>
                <w:rFonts w:ascii="Times New Roman" w:hAnsi="Times New Roman" w:cs="Times New Roman"/>
                <w:b/>
                <w:sz w:val="28"/>
                <w:szCs w:val="28"/>
              </w:rPr>
              <w:t>24.02.2015 по 24.03.2015 г. (29 дней)</w:t>
            </w:r>
          </w:p>
        </w:tc>
        <w:tc>
          <w:tcPr>
            <w:tcW w:w="2465" w:type="dxa"/>
          </w:tcPr>
          <w:p w:rsidR="00386B09" w:rsidRPr="001C2F8D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2F8D">
              <w:rPr>
                <w:rFonts w:ascii="Times New Roman" w:hAnsi="Times New Roman" w:cs="Times New Roman"/>
                <w:b/>
                <w:sz w:val="28"/>
                <w:szCs w:val="28"/>
              </w:rPr>
              <w:t>24.04.15 г. по 23.05.15</w:t>
            </w: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Педпрактика 5 недель 01.09.14 – 5.10.14</w:t>
            </w:r>
          </w:p>
        </w:tc>
      </w:tr>
      <w:tr w:rsidR="00386B09" w:rsidRPr="009F4F62" w:rsidTr="00176705"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Магистры 1 года Математическое образование</w:t>
            </w: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15.09 – 20.09 (6 дней)</w:t>
            </w:r>
          </w:p>
        </w:tc>
        <w:tc>
          <w:tcPr>
            <w:tcW w:w="2464" w:type="dxa"/>
          </w:tcPr>
          <w:p w:rsidR="00386B09" w:rsidRPr="009F4F62" w:rsidRDefault="00386B09" w:rsidP="00C8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10.11.14 – 01.12.14 (22 дня)</w:t>
            </w:r>
          </w:p>
        </w:tc>
        <w:tc>
          <w:tcPr>
            <w:tcW w:w="2464" w:type="dxa"/>
          </w:tcPr>
          <w:p w:rsidR="00386B09" w:rsidRPr="009F4F62" w:rsidRDefault="00386B09" w:rsidP="00C8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 xml:space="preserve"> с  30.03.2015 по 20.04.2015 г. (22 дня)</w:t>
            </w:r>
          </w:p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6B09" w:rsidRPr="009F4F62" w:rsidTr="00176705"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Магистры 2 года Информатика в образовании</w:t>
            </w:r>
          </w:p>
        </w:tc>
        <w:tc>
          <w:tcPr>
            <w:tcW w:w="2464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386B09" w:rsidRPr="009F4F62" w:rsidRDefault="00386B09" w:rsidP="00C8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10.11.14 – 01.12.14 (22 дня)</w:t>
            </w:r>
          </w:p>
        </w:tc>
        <w:tc>
          <w:tcPr>
            <w:tcW w:w="2464" w:type="dxa"/>
          </w:tcPr>
          <w:p w:rsidR="00386B09" w:rsidRPr="009F4F62" w:rsidRDefault="00386B09" w:rsidP="00C8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F62">
              <w:rPr>
                <w:rFonts w:ascii="Times New Roman" w:hAnsi="Times New Roman" w:cs="Times New Roman"/>
                <w:sz w:val="28"/>
                <w:szCs w:val="28"/>
              </w:rPr>
              <w:t>с  30.03.2015 по 26.04.2015 г. (28 дней)</w:t>
            </w: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386B09" w:rsidRPr="009F4F62" w:rsidRDefault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6705" w:rsidRDefault="00176705"/>
    <w:sectPr w:rsidR="00176705" w:rsidSect="001767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6705"/>
    <w:rsid w:val="000117A8"/>
    <w:rsid w:val="001336EE"/>
    <w:rsid w:val="00176705"/>
    <w:rsid w:val="00180A29"/>
    <w:rsid w:val="001C2F8D"/>
    <w:rsid w:val="00362EA2"/>
    <w:rsid w:val="00386B09"/>
    <w:rsid w:val="004245F5"/>
    <w:rsid w:val="004E22E2"/>
    <w:rsid w:val="005147B5"/>
    <w:rsid w:val="006536EF"/>
    <w:rsid w:val="00893087"/>
    <w:rsid w:val="008B39BC"/>
    <w:rsid w:val="009F4F62"/>
    <w:rsid w:val="00A01DF5"/>
    <w:rsid w:val="00AA2052"/>
    <w:rsid w:val="00C83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7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кузнецоваем</cp:lastModifiedBy>
  <cp:revision>3</cp:revision>
  <cp:lastPrinted>2014-09-14T11:22:00Z</cp:lastPrinted>
  <dcterms:created xsi:type="dcterms:W3CDTF">2014-09-14T11:51:00Z</dcterms:created>
  <dcterms:modified xsi:type="dcterms:W3CDTF">2014-12-30T16:14:00Z</dcterms:modified>
</cp:coreProperties>
</file>