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1B78C" w14:textId="77777777" w:rsidR="006A1F1F" w:rsidRPr="00A37486" w:rsidRDefault="006A1F1F" w:rsidP="006A1F1F">
      <w:pPr>
        <w:jc w:val="center"/>
        <w:rPr>
          <w:sz w:val="36"/>
          <w:szCs w:val="36"/>
        </w:rPr>
      </w:pPr>
      <w:r w:rsidRPr="00A37486">
        <w:rPr>
          <w:sz w:val="36"/>
          <w:szCs w:val="36"/>
        </w:rPr>
        <w:t>МИНОБРНАУКИ РОССИЙСКОЙ ФЕДЕРАЦИИ</w:t>
      </w:r>
    </w:p>
    <w:p w14:paraId="4939D75A" w14:textId="77777777" w:rsidR="00D73DFA" w:rsidRDefault="006A1F1F" w:rsidP="006A1F1F">
      <w:pPr>
        <w:jc w:val="center"/>
        <w:rPr>
          <w:sz w:val="36"/>
          <w:szCs w:val="36"/>
        </w:rPr>
      </w:pPr>
      <w:r w:rsidRPr="00A37486">
        <w:rPr>
          <w:sz w:val="36"/>
          <w:szCs w:val="36"/>
        </w:rPr>
        <w:t xml:space="preserve">Федеральное государственное автономное </w:t>
      </w:r>
    </w:p>
    <w:p w14:paraId="2F6B631B" w14:textId="5BFB0D4B" w:rsidR="006A1F1F" w:rsidRPr="00A37486" w:rsidRDefault="006A1F1F" w:rsidP="006A1F1F">
      <w:pPr>
        <w:jc w:val="center"/>
        <w:rPr>
          <w:sz w:val="36"/>
          <w:szCs w:val="36"/>
        </w:rPr>
      </w:pPr>
      <w:r w:rsidRPr="00A37486">
        <w:rPr>
          <w:sz w:val="36"/>
          <w:szCs w:val="36"/>
        </w:rPr>
        <w:t>образовательное учреждение</w:t>
      </w:r>
    </w:p>
    <w:p w14:paraId="45C5D65B" w14:textId="47D2E3A6" w:rsidR="006A1F1F" w:rsidRPr="00A37486" w:rsidRDefault="006A1F1F" w:rsidP="006A1F1F">
      <w:pPr>
        <w:jc w:val="center"/>
        <w:rPr>
          <w:sz w:val="36"/>
          <w:szCs w:val="36"/>
        </w:rPr>
      </w:pPr>
      <w:r w:rsidRPr="00A37486">
        <w:rPr>
          <w:sz w:val="36"/>
          <w:szCs w:val="36"/>
        </w:rPr>
        <w:t>высшего образования</w:t>
      </w:r>
    </w:p>
    <w:p w14:paraId="51BD28D7" w14:textId="77777777" w:rsidR="006A1F1F" w:rsidRPr="00414C75" w:rsidRDefault="006A1F1F" w:rsidP="006A1F1F">
      <w:pPr>
        <w:jc w:val="center"/>
        <w:rPr>
          <w:sz w:val="40"/>
          <w:szCs w:val="40"/>
        </w:rPr>
      </w:pPr>
      <w:r w:rsidRPr="00A37486">
        <w:rPr>
          <w:sz w:val="36"/>
          <w:szCs w:val="36"/>
        </w:rPr>
        <w:t>«ЮЖНЫЙ ФЕДЕРАЛЬНЫЙ УНИВЕРСИТЕТ»</w:t>
      </w:r>
    </w:p>
    <w:p w14:paraId="60D49A64" w14:textId="77777777" w:rsidR="006A1F1F" w:rsidRPr="003F512D" w:rsidRDefault="006A1F1F" w:rsidP="006A1F1F">
      <w:pPr>
        <w:jc w:val="center"/>
        <w:rPr>
          <w:sz w:val="36"/>
          <w:szCs w:val="36"/>
        </w:rPr>
      </w:pPr>
    </w:p>
    <w:p w14:paraId="5733E9CF" w14:textId="726FD889" w:rsidR="006A1F1F" w:rsidRPr="003F512D" w:rsidRDefault="006A1F1F" w:rsidP="006A1F1F">
      <w:pPr>
        <w:jc w:val="both"/>
        <w:rPr>
          <w:sz w:val="36"/>
          <w:szCs w:val="36"/>
        </w:rPr>
      </w:pPr>
      <w:proofErr w:type="gramStart"/>
      <w:r w:rsidRPr="003F512D">
        <w:rPr>
          <w:sz w:val="36"/>
          <w:szCs w:val="36"/>
        </w:rPr>
        <w:t xml:space="preserve">кафедра </w:t>
      </w:r>
      <w:r w:rsidR="007D05C1" w:rsidRPr="007D05C1">
        <w:rPr>
          <w:sz w:val="36"/>
          <w:szCs w:val="36"/>
          <w:highlight w:val="yellow"/>
          <w:u w:val="single"/>
        </w:rPr>
        <w:t>???</w:t>
      </w:r>
      <w:proofErr w:type="gramEnd"/>
      <w:r>
        <w:rPr>
          <w:sz w:val="36"/>
          <w:szCs w:val="36"/>
          <w:u w:val="single"/>
        </w:rPr>
        <w:t xml:space="preserve">         </w:t>
      </w:r>
      <w:r w:rsidR="00342EAD">
        <w:rPr>
          <w:sz w:val="36"/>
          <w:szCs w:val="36"/>
          <w:u w:val="single"/>
        </w:rPr>
        <w:t xml:space="preserve">                                              </w:t>
      </w:r>
      <w:r w:rsidRPr="00594BB7">
        <w:rPr>
          <w:sz w:val="36"/>
          <w:szCs w:val="36"/>
          <w:u w:val="single"/>
        </w:rPr>
        <w:t xml:space="preserve"> </w:t>
      </w:r>
      <w:r w:rsidR="00342EAD">
        <w:rPr>
          <w:b/>
          <w:sz w:val="28"/>
          <w:szCs w:val="28"/>
        </w:rPr>
        <w:t xml:space="preserve"> </w:t>
      </w:r>
      <w:r w:rsidRPr="00594BB7">
        <w:rPr>
          <w:color w:val="FFFFFF"/>
          <w:sz w:val="36"/>
          <w:szCs w:val="36"/>
          <w:u w:val="single"/>
        </w:rPr>
        <w:t>р</w:t>
      </w:r>
    </w:p>
    <w:p w14:paraId="7D9D9139" w14:textId="77777777" w:rsidR="006A1F1F" w:rsidRDefault="006A1F1F" w:rsidP="006A1F1F">
      <w:pPr>
        <w:jc w:val="both"/>
        <w:rPr>
          <w:sz w:val="36"/>
          <w:szCs w:val="36"/>
          <w:u w:val="single"/>
        </w:rPr>
      </w:pPr>
      <w:r>
        <w:rPr>
          <w:sz w:val="36"/>
          <w:szCs w:val="36"/>
        </w:rPr>
        <w:t>Институт</w:t>
      </w:r>
      <w:r w:rsidRPr="003F512D">
        <w:rPr>
          <w:sz w:val="36"/>
          <w:szCs w:val="36"/>
        </w:rPr>
        <w:t xml:space="preserve"> </w:t>
      </w:r>
      <w:r w:rsidRPr="00594BB7">
        <w:rPr>
          <w:sz w:val="36"/>
          <w:szCs w:val="36"/>
          <w:u w:val="single"/>
        </w:rPr>
        <w:t xml:space="preserve">математики, механики и компьютерных наук им. </w:t>
      </w:r>
    </w:p>
    <w:p w14:paraId="20D92E8C" w14:textId="08DD5663" w:rsidR="006A1F1F" w:rsidRDefault="006A1F1F" w:rsidP="006A1F1F">
      <w:pPr>
        <w:jc w:val="both"/>
        <w:rPr>
          <w:sz w:val="28"/>
          <w:szCs w:val="28"/>
        </w:rPr>
      </w:pPr>
      <w:r w:rsidRPr="00594BB7">
        <w:rPr>
          <w:sz w:val="36"/>
          <w:szCs w:val="36"/>
          <w:u w:val="single"/>
        </w:rPr>
        <w:t xml:space="preserve">И.И. </w:t>
      </w:r>
      <w:proofErr w:type="spellStart"/>
      <w:r w:rsidRPr="00594BB7">
        <w:rPr>
          <w:sz w:val="36"/>
          <w:szCs w:val="36"/>
          <w:u w:val="single"/>
        </w:rPr>
        <w:t>Воровича</w:t>
      </w:r>
      <w:proofErr w:type="spellEnd"/>
      <w:r>
        <w:rPr>
          <w:sz w:val="36"/>
          <w:szCs w:val="36"/>
          <w:u w:val="single"/>
        </w:rPr>
        <w:t xml:space="preserve">                                             </w:t>
      </w:r>
      <w:r w:rsidR="00342EAD">
        <w:rPr>
          <w:sz w:val="36"/>
          <w:szCs w:val="36"/>
          <w:u w:val="single"/>
        </w:rPr>
        <w:t xml:space="preserve">                       </w:t>
      </w:r>
      <w:r w:rsidR="00BA2A9C">
        <w:rPr>
          <w:sz w:val="36"/>
          <w:szCs w:val="36"/>
          <w:u w:val="single"/>
        </w:rPr>
        <w:t xml:space="preserve">      </w:t>
      </w:r>
      <w:r w:rsidR="00342EAD" w:rsidRPr="00BA2A9C">
        <w:rPr>
          <w:sz w:val="28"/>
          <w:szCs w:val="28"/>
        </w:rPr>
        <w:t>_</w:t>
      </w:r>
    </w:p>
    <w:p w14:paraId="46DB67A2" w14:textId="77777777" w:rsidR="006A1F1F" w:rsidRDefault="006A1F1F" w:rsidP="006A1F1F">
      <w:pPr>
        <w:jc w:val="both"/>
        <w:rPr>
          <w:sz w:val="28"/>
          <w:szCs w:val="28"/>
        </w:rPr>
      </w:pPr>
    </w:p>
    <w:p w14:paraId="6A238339" w14:textId="77777777" w:rsidR="00E6556D" w:rsidRDefault="00E6556D" w:rsidP="006A1F1F">
      <w:pPr>
        <w:jc w:val="both"/>
        <w:rPr>
          <w:sz w:val="28"/>
          <w:szCs w:val="28"/>
        </w:rPr>
      </w:pPr>
    </w:p>
    <w:p w14:paraId="6F6E0595" w14:textId="77777777" w:rsidR="006A1F1F" w:rsidRDefault="006A1F1F" w:rsidP="006A1F1F">
      <w:pPr>
        <w:jc w:val="center"/>
        <w:rPr>
          <w:b/>
          <w:sz w:val="72"/>
          <w:szCs w:val="72"/>
        </w:rPr>
      </w:pPr>
      <w:r w:rsidRPr="003F512D">
        <w:rPr>
          <w:b/>
          <w:sz w:val="72"/>
          <w:szCs w:val="72"/>
        </w:rPr>
        <w:t>ДНЕВНИК И ОТЧЕТ</w:t>
      </w:r>
    </w:p>
    <w:p w14:paraId="6AD92A33" w14:textId="77777777" w:rsidR="006A1F1F" w:rsidRPr="003F512D" w:rsidRDefault="006A1F1F" w:rsidP="006A1F1F">
      <w:pPr>
        <w:jc w:val="center"/>
        <w:rPr>
          <w:b/>
          <w:sz w:val="20"/>
          <w:szCs w:val="20"/>
        </w:rPr>
      </w:pPr>
    </w:p>
    <w:p w14:paraId="2834D725" w14:textId="77777777" w:rsidR="006A1F1F" w:rsidRPr="003F512D" w:rsidRDefault="006A1F1F" w:rsidP="006A1F1F">
      <w:pPr>
        <w:jc w:val="center"/>
        <w:rPr>
          <w:b/>
          <w:sz w:val="28"/>
          <w:szCs w:val="28"/>
        </w:rPr>
      </w:pPr>
      <w:r w:rsidRPr="003F512D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ПЕДАГОГИЧЕСКОЙ</w:t>
      </w:r>
      <w:r w:rsidRPr="003F512D">
        <w:rPr>
          <w:b/>
          <w:sz w:val="28"/>
          <w:szCs w:val="28"/>
        </w:rPr>
        <w:t xml:space="preserve"> ПРАКТИКЕ ЗА ПЕРИОД</w:t>
      </w:r>
    </w:p>
    <w:p w14:paraId="0E2E8095" w14:textId="3EF0A3F6" w:rsidR="006A1F1F" w:rsidRDefault="006A1F1F" w:rsidP="006A1F1F">
      <w:pPr>
        <w:jc w:val="center"/>
        <w:rPr>
          <w:b/>
          <w:sz w:val="28"/>
          <w:szCs w:val="28"/>
        </w:rPr>
      </w:pPr>
      <w:r w:rsidRPr="003F512D">
        <w:rPr>
          <w:b/>
          <w:sz w:val="28"/>
          <w:szCs w:val="28"/>
          <w:lang w:val="en-US"/>
        </w:rPr>
        <w:t>C</w:t>
      </w:r>
      <w:r w:rsidRPr="003F512D">
        <w:rPr>
          <w:b/>
          <w:sz w:val="28"/>
          <w:szCs w:val="28"/>
        </w:rPr>
        <w:t xml:space="preserve"> ___</w:t>
      </w:r>
      <w:r w:rsidR="00351F31" w:rsidRPr="007D05C1">
        <w:rPr>
          <w:b/>
          <w:sz w:val="28"/>
          <w:szCs w:val="28"/>
          <w:highlight w:val="yellow"/>
          <w:u w:val="single"/>
        </w:rPr>
        <w:t>5</w:t>
      </w:r>
      <w:r w:rsidR="00D909A4" w:rsidRPr="007D05C1">
        <w:rPr>
          <w:b/>
          <w:sz w:val="28"/>
          <w:szCs w:val="28"/>
          <w:highlight w:val="yellow"/>
          <w:u w:val="single"/>
        </w:rPr>
        <w:t>.02</w:t>
      </w:r>
      <w:r w:rsidRPr="007D05C1">
        <w:rPr>
          <w:b/>
          <w:sz w:val="28"/>
          <w:szCs w:val="28"/>
          <w:highlight w:val="yellow"/>
          <w:u w:val="single"/>
        </w:rPr>
        <w:t>.201</w:t>
      </w:r>
      <w:r w:rsidR="00D909A4" w:rsidRPr="007D05C1">
        <w:rPr>
          <w:b/>
          <w:sz w:val="28"/>
          <w:szCs w:val="28"/>
          <w:highlight w:val="yellow"/>
          <w:u w:val="single"/>
        </w:rPr>
        <w:t>8</w:t>
      </w:r>
      <w:r w:rsidRPr="003F512D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>______</w:t>
      </w:r>
      <w:r w:rsidRPr="003F512D">
        <w:rPr>
          <w:b/>
          <w:sz w:val="28"/>
          <w:szCs w:val="28"/>
        </w:rPr>
        <w:t xml:space="preserve"> ПО ___</w:t>
      </w:r>
      <w:r w:rsidR="005512E7" w:rsidRPr="007D05C1">
        <w:rPr>
          <w:b/>
          <w:sz w:val="28"/>
          <w:szCs w:val="28"/>
          <w:highlight w:val="yellow"/>
          <w:u w:val="single"/>
        </w:rPr>
        <w:t>30</w:t>
      </w:r>
      <w:r w:rsidR="00D909A4" w:rsidRPr="007D05C1">
        <w:rPr>
          <w:b/>
          <w:sz w:val="28"/>
          <w:szCs w:val="28"/>
          <w:highlight w:val="yellow"/>
          <w:u w:val="single"/>
        </w:rPr>
        <w:t>.05</w:t>
      </w:r>
      <w:r w:rsidRPr="007D05C1">
        <w:rPr>
          <w:b/>
          <w:sz w:val="28"/>
          <w:szCs w:val="28"/>
          <w:highlight w:val="yellow"/>
          <w:u w:val="single"/>
        </w:rPr>
        <w:t>.201</w:t>
      </w:r>
      <w:r w:rsidR="00D909A4" w:rsidRPr="007D05C1">
        <w:rPr>
          <w:b/>
          <w:sz w:val="28"/>
          <w:szCs w:val="28"/>
          <w:highlight w:val="yellow"/>
          <w:u w:val="single"/>
        </w:rPr>
        <w:t>8</w:t>
      </w:r>
      <w:r w:rsidRPr="003F512D">
        <w:rPr>
          <w:b/>
          <w:sz w:val="28"/>
          <w:szCs w:val="28"/>
        </w:rPr>
        <w:t>_______</w:t>
      </w:r>
      <w:r>
        <w:rPr>
          <w:b/>
          <w:sz w:val="28"/>
          <w:szCs w:val="28"/>
        </w:rPr>
        <w:t>__________</w:t>
      </w:r>
    </w:p>
    <w:p w14:paraId="29079B50" w14:textId="77777777" w:rsidR="006A1F1F" w:rsidRDefault="006A1F1F" w:rsidP="006A1F1F">
      <w:pPr>
        <w:jc w:val="center"/>
        <w:rPr>
          <w:b/>
          <w:sz w:val="28"/>
          <w:szCs w:val="28"/>
        </w:rPr>
      </w:pPr>
    </w:p>
    <w:p w14:paraId="23DE14F8" w14:textId="77777777" w:rsidR="006A1F1F" w:rsidRPr="003F512D" w:rsidRDefault="006A1F1F" w:rsidP="006A1F1F">
      <w:pPr>
        <w:jc w:val="center"/>
        <w:rPr>
          <w:b/>
          <w:sz w:val="28"/>
          <w:szCs w:val="28"/>
        </w:rPr>
      </w:pPr>
    </w:p>
    <w:p w14:paraId="19D73DD2" w14:textId="054BE195" w:rsidR="006A1F1F" w:rsidRPr="003F512D" w:rsidRDefault="006A1F1F" w:rsidP="006A1F1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Аспиранта  </w:t>
      </w:r>
      <w:r w:rsidRPr="003F512D">
        <w:rPr>
          <w:b/>
          <w:sz w:val="28"/>
          <w:szCs w:val="28"/>
        </w:rPr>
        <w:t>_</w:t>
      </w:r>
      <w:proofErr w:type="gramEnd"/>
      <w:r w:rsidRPr="003F512D">
        <w:rPr>
          <w:b/>
          <w:sz w:val="28"/>
          <w:szCs w:val="28"/>
        </w:rPr>
        <w:t>_</w:t>
      </w:r>
      <w:r w:rsidR="007D05C1" w:rsidRPr="007D05C1">
        <w:rPr>
          <w:sz w:val="36"/>
          <w:szCs w:val="36"/>
          <w:highlight w:val="yellow"/>
          <w:u w:val="single"/>
        </w:rPr>
        <w:t>4</w:t>
      </w:r>
      <w:r>
        <w:rPr>
          <w:b/>
          <w:sz w:val="28"/>
          <w:szCs w:val="28"/>
        </w:rPr>
        <w:t>__</w:t>
      </w:r>
      <w:r>
        <w:rPr>
          <w:sz w:val="36"/>
          <w:szCs w:val="36"/>
        </w:rPr>
        <w:t xml:space="preserve"> </w:t>
      </w:r>
      <w:r w:rsidRPr="003F512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года </w:t>
      </w:r>
      <w:r w:rsidRPr="003F512D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_</w:t>
      </w:r>
      <w:r w:rsidRPr="005E0C94">
        <w:rPr>
          <w:sz w:val="36"/>
          <w:szCs w:val="36"/>
          <w:u w:val="single"/>
        </w:rPr>
        <w:t>очной</w:t>
      </w:r>
      <w:r>
        <w:rPr>
          <w:b/>
          <w:sz w:val="28"/>
          <w:szCs w:val="28"/>
        </w:rPr>
        <w:t>_____</w:t>
      </w:r>
      <w:r>
        <w:rPr>
          <w:sz w:val="36"/>
          <w:szCs w:val="36"/>
        </w:rPr>
        <w:t xml:space="preserve"> формы обучения</w:t>
      </w:r>
      <w:r w:rsidRPr="003F512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по направлению подготовки </w:t>
      </w:r>
      <w:r w:rsidRPr="007D05C1">
        <w:rPr>
          <w:sz w:val="36"/>
          <w:szCs w:val="36"/>
          <w:highlight w:val="yellow"/>
          <w:u w:val="single"/>
        </w:rPr>
        <w:t>0</w:t>
      </w:r>
      <w:r w:rsidR="00BA2A9C" w:rsidRPr="007D05C1">
        <w:rPr>
          <w:sz w:val="36"/>
          <w:szCs w:val="36"/>
          <w:highlight w:val="yellow"/>
          <w:u w:val="single"/>
        </w:rPr>
        <w:t>1</w:t>
      </w:r>
      <w:r w:rsidRPr="007D05C1">
        <w:rPr>
          <w:sz w:val="36"/>
          <w:szCs w:val="36"/>
          <w:highlight w:val="yellow"/>
          <w:u w:val="single"/>
        </w:rPr>
        <w:t>.06.01 «</w:t>
      </w:r>
      <w:r w:rsidR="00BA2A9C" w:rsidRPr="007D05C1">
        <w:rPr>
          <w:sz w:val="36"/>
          <w:szCs w:val="36"/>
          <w:highlight w:val="yellow"/>
          <w:u w:val="single"/>
        </w:rPr>
        <w:t>Математика и механика</w:t>
      </w:r>
      <w:r w:rsidRPr="007D05C1">
        <w:rPr>
          <w:sz w:val="36"/>
          <w:szCs w:val="36"/>
          <w:highlight w:val="yellow"/>
          <w:u w:val="single"/>
        </w:rPr>
        <w:t>»</w:t>
      </w:r>
    </w:p>
    <w:p w14:paraId="716B5EF4" w14:textId="2BDCDDA5" w:rsidR="006A1F1F" w:rsidRPr="003F512D" w:rsidRDefault="006A1F1F" w:rsidP="006A1F1F">
      <w:pPr>
        <w:rPr>
          <w:sz w:val="36"/>
          <w:szCs w:val="36"/>
        </w:rPr>
      </w:pPr>
      <w:r w:rsidRPr="003F512D">
        <w:rPr>
          <w:sz w:val="36"/>
          <w:szCs w:val="36"/>
        </w:rPr>
        <w:t xml:space="preserve">Фамилия, имя, отчество </w:t>
      </w:r>
      <w:r w:rsidRPr="003F512D">
        <w:rPr>
          <w:b/>
          <w:sz w:val="28"/>
          <w:szCs w:val="28"/>
        </w:rPr>
        <w:t>_</w:t>
      </w:r>
      <w:r w:rsidR="007D05C1" w:rsidRPr="007D05C1">
        <w:rPr>
          <w:sz w:val="36"/>
          <w:szCs w:val="36"/>
          <w:highlight w:val="yellow"/>
          <w:u w:val="single"/>
        </w:rPr>
        <w:t>???</w:t>
      </w:r>
      <w:r>
        <w:rPr>
          <w:sz w:val="36"/>
          <w:szCs w:val="36"/>
          <w:u w:val="single"/>
        </w:rPr>
        <w:t xml:space="preserve">     </w:t>
      </w:r>
      <w:r w:rsidRPr="003F512D">
        <w:rPr>
          <w:b/>
          <w:sz w:val="28"/>
          <w:szCs w:val="28"/>
        </w:rPr>
        <w:t>_____</w:t>
      </w:r>
      <w:r>
        <w:rPr>
          <w:b/>
          <w:sz w:val="28"/>
          <w:szCs w:val="28"/>
        </w:rPr>
        <w:t>__________</w:t>
      </w:r>
      <w:r w:rsidRPr="003F512D">
        <w:rPr>
          <w:b/>
          <w:sz w:val="28"/>
          <w:szCs w:val="28"/>
        </w:rPr>
        <w:t>_____</w:t>
      </w:r>
      <w:r>
        <w:rPr>
          <w:b/>
          <w:sz w:val="28"/>
          <w:szCs w:val="28"/>
        </w:rPr>
        <w:t>___</w:t>
      </w:r>
      <w:r w:rsidR="000C2BD9">
        <w:rPr>
          <w:b/>
          <w:sz w:val="28"/>
          <w:szCs w:val="28"/>
        </w:rPr>
        <w:t>_</w:t>
      </w:r>
      <w:r w:rsidR="000C2BD9" w:rsidRPr="003F512D">
        <w:rPr>
          <w:b/>
          <w:sz w:val="28"/>
          <w:szCs w:val="28"/>
        </w:rPr>
        <w:t>_____</w:t>
      </w:r>
      <w:r w:rsidR="000C2BD9">
        <w:rPr>
          <w:b/>
          <w:sz w:val="28"/>
          <w:szCs w:val="28"/>
        </w:rPr>
        <w:t>_</w:t>
      </w:r>
      <w:r w:rsidR="000C2BD9" w:rsidRPr="003F512D">
        <w:rPr>
          <w:b/>
          <w:sz w:val="28"/>
          <w:szCs w:val="28"/>
        </w:rPr>
        <w:t>_____</w:t>
      </w:r>
      <w:r w:rsidR="000C2BD9">
        <w:rPr>
          <w:b/>
          <w:sz w:val="28"/>
          <w:szCs w:val="28"/>
        </w:rPr>
        <w:t>_</w:t>
      </w:r>
      <w:r w:rsidR="000C2BD9" w:rsidRPr="003F512D">
        <w:rPr>
          <w:b/>
          <w:sz w:val="28"/>
          <w:szCs w:val="28"/>
        </w:rPr>
        <w:t>______</w:t>
      </w:r>
      <w:r w:rsidR="000C2BD9">
        <w:rPr>
          <w:b/>
          <w:sz w:val="28"/>
          <w:szCs w:val="28"/>
        </w:rPr>
        <w:t>_</w:t>
      </w:r>
      <w:r w:rsidR="000C2BD9" w:rsidRPr="003F512D">
        <w:rPr>
          <w:b/>
          <w:sz w:val="28"/>
          <w:szCs w:val="28"/>
        </w:rPr>
        <w:t>_____</w:t>
      </w:r>
      <w:r w:rsidR="000C2BD9">
        <w:rPr>
          <w:b/>
          <w:sz w:val="28"/>
          <w:szCs w:val="28"/>
        </w:rPr>
        <w:t>_</w:t>
      </w:r>
      <w:r w:rsidR="000C2BD9" w:rsidRPr="003F512D">
        <w:rPr>
          <w:b/>
          <w:sz w:val="28"/>
          <w:szCs w:val="28"/>
        </w:rPr>
        <w:t>_____</w:t>
      </w:r>
      <w:r w:rsidR="000C2BD9">
        <w:rPr>
          <w:b/>
          <w:sz w:val="28"/>
          <w:szCs w:val="28"/>
        </w:rPr>
        <w:t>_</w:t>
      </w:r>
      <w:r w:rsidR="000C2BD9" w:rsidRPr="003F512D">
        <w:rPr>
          <w:b/>
          <w:sz w:val="28"/>
          <w:szCs w:val="28"/>
        </w:rPr>
        <w:t>_____</w:t>
      </w:r>
      <w:r>
        <w:rPr>
          <w:b/>
          <w:sz w:val="28"/>
          <w:szCs w:val="28"/>
        </w:rPr>
        <w:t>_______</w:t>
      </w:r>
    </w:p>
    <w:p w14:paraId="3F26A349" w14:textId="77777777" w:rsidR="006A1F1F" w:rsidRDefault="006A1F1F" w:rsidP="006A1F1F">
      <w:pPr>
        <w:jc w:val="both"/>
        <w:rPr>
          <w:sz w:val="36"/>
          <w:szCs w:val="36"/>
          <w:u w:val="single"/>
        </w:rPr>
      </w:pPr>
      <w:r w:rsidRPr="003F512D">
        <w:rPr>
          <w:sz w:val="36"/>
          <w:szCs w:val="36"/>
        </w:rPr>
        <w:t>Место практики</w:t>
      </w:r>
      <w:r>
        <w:rPr>
          <w:sz w:val="36"/>
          <w:szCs w:val="36"/>
        </w:rPr>
        <w:t xml:space="preserve"> </w:t>
      </w:r>
      <w:r w:rsidRPr="003F512D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>_</w:t>
      </w:r>
      <w:r w:rsidRPr="00FB3E74">
        <w:rPr>
          <w:sz w:val="36"/>
          <w:szCs w:val="36"/>
          <w:u w:val="single"/>
        </w:rPr>
        <w:t>Институт математики, меха</w:t>
      </w:r>
      <w:r>
        <w:rPr>
          <w:sz w:val="36"/>
          <w:szCs w:val="36"/>
          <w:u w:val="single"/>
        </w:rPr>
        <w:t xml:space="preserve">ники    </w:t>
      </w:r>
      <w:r w:rsidRPr="003F512D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>___</w:t>
      </w:r>
    </w:p>
    <w:p w14:paraId="4853100B" w14:textId="77777777" w:rsidR="006A1F1F" w:rsidRPr="003F512D" w:rsidRDefault="006A1F1F" w:rsidP="006A1F1F">
      <w:pPr>
        <w:jc w:val="both"/>
        <w:rPr>
          <w:sz w:val="36"/>
          <w:szCs w:val="36"/>
        </w:rPr>
      </w:pPr>
      <w:r>
        <w:rPr>
          <w:sz w:val="36"/>
          <w:szCs w:val="36"/>
          <w:u w:val="single"/>
        </w:rPr>
        <w:t xml:space="preserve"> и компьютерных наук им. </w:t>
      </w:r>
      <w:r w:rsidRPr="00FB3E74">
        <w:rPr>
          <w:sz w:val="36"/>
          <w:szCs w:val="36"/>
          <w:u w:val="single"/>
        </w:rPr>
        <w:t xml:space="preserve">И.И. </w:t>
      </w:r>
      <w:proofErr w:type="spellStart"/>
      <w:r w:rsidRPr="00FB3E74">
        <w:rPr>
          <w:sz w:val="36"/>
          <w:szCs w:val="36"/>
          <w:u w:val="single"/>
        </w:rPr>
        <w:t>Воровича</w:t>
      </w:r>
      <w:proofErr w:type="spellEnd"/>
      <w:r>
        <w:rPr>
          <w:sz w:val="36"/>
          <w:szCs w:val="36"/>
          <w:u w:val="single"/>
        </w:rPr>
        <w:t xml:space="preserve">   </w:t>
      </w:r>
      <w:r w:rsidRPr="003F512D">
        <w:rPr>
          <w:b/>
          <w:sz w:val="28"/>
          <w:szCs w:val="28"/>
        </w:rPr>
        <w:t>____</w:t>
      </w:r>
      <w:r>
        <w:rPr>
          <w:b/>
          <w:sz w:val="28"/>
          <w:szCs w:val="28"/>
        </w:rPr>
        <w:t>___</w:t>
      </w:r>
      <w:r w:rsidRPr="003F512D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>_________</w:t>
      </w:r>
    </w:p>
    <w:p w14:paraId="359B5EBF" w14:textId="77777777" w:rsidR="006A1F1F" w:rsidRDefault="006A1F1F" w:rsidP="006A1F1F">
      <w:pPr>
        <w:rPr>
          <w:sz w:val="36"/>
          <w:szCs w:val="36"/>
        </w:rPr>
      </w:pPr>
    </w:p>
    <w:p w14:paraId="248E9CAE" w14:textId="77777777" w:rsidR="00E6556D" w:rsidRPr="003F512D" w:rsidRDefault="00E6556D" w:rsidP="006A1F1F">
      <w:pPr>
        <w:rPr>
          <w:sz w:val="36"/>
          <w:szCs w:val="36"/>
        </w:rPr>
      </w:pPr>
    </w:p>
    <w:p w14:paraId="0E1D8A25" w14:textId="77777777" w:rsidR="006A1F1F" w:rsidRDefault="006A1F1F" w:rsidP="006A1F1F">
      <w:pPr>
        <w:rPr>
          <w:sz w:val="36"/>
          <w:szCs w:val="36"/>
        </w:rPr>
      </w:pPr>
    </w:p>
    <w:p w14:paraId="1E495322" w14:textId="77777777" w:rsidR="006A1F1F" w:rsidRPr="003F512D" w:rsidRDefault="006A1F1F" w:rsidP="006A1F1F">
      <w:pPr>
        <w:rPr>
          <w:sz w:val="36"/>
          <w:szCs w:val="36"/>
        </w:rPr>
      </w:pPr>
    </w:p>
    <w:p w14:paraId="568F118F" w14:textId="23E9E3BB" w:rsidR="00D909A4" w:rsidRDefault="006A1F1F" w:rsidP="00D909A4">
      <w:pPr>
        <w:ind w:firstLine="708"/>
        <w:rPr>
          <w:sz w:val="36"/>
          <w:szCs w:val="36"/>
          <w:u w:val="single"/>
        </w:rPr>
      </w:pPr>
      <w:r w:rsidRPr="003F512D">
        <w:rPr>
          <w:i/>
          <w:sz w:val="36"/>
          <w:szCs w:val="36"/>
        </w:rPr>
        <w:t>Руководитель практики</w:t>
      </w:r>
      <w:r w:rsidRPr="003F512D">
        <w:rPr>
          <w:sz w:val="36"/>
          <w:szCs w:val="36"/>
        </w:rPr>
        <w:t xml:space="preserve"> </w:t>
      </w:r>
      <w:proofErr w:type="gramStart"/>
      <w:r w:rsidR="007D05C1" w:rsidRPr="007D05C1">
        <w:rPr>
          <w:sz w:val="36"/>
          <w:szCs w:val="36"/>
          <w:highlight w:val="yellow"/>
          <w:u w:val="single"/>
        </w:rPr>
        <w:t>???</w:t>
      </w:r>
      <w:r w:rsidR="00D909A4">
        <w:rPr>
          <w:sz w:val="36"/>
          <w:szCs w:val="36"/>
          <w:u w:val="single"/>
        </w:rPr>
        <w:t>,</w:t>
      </w:r>
      <w:r w:rsidR="00D909A4" w:rsidRPr="003F512D">
        <w:rPr>
          <w:b/>
          <w:sz w:val="28"/>
          <w:szCs w:val="28"/>
        </w:rPr>
        <w:t>_</w:t>
      </w:r>
      <w:proofErr w:type="gramEnd"/>
      <w:r w:rsidR="00D909A4" w:rsidRPr="003F512D">
        <w:rPr>
          <w:b/>
          <w:sz w:val="28"/>
          <w:szCs w:val="28"/>
        </w:rPr>
        <w:t>____</w:t>
      </w:r>
      <w:r w:rsidR="00D909A4">
        <w:rPr>
          <w:sz w:val="36"/>
          <w:szCs w:val="36"/>
          <w:u w:val="single"/>
        </w:rPr>
        <w:t xml:space="preserve"> </w:t>
      </w:r>
    </w:p>
    <w:p w14:paraId="750A0EAF" w14:textId="40B7A0F7" w:rsidR="00D909A4" w:rsidRDefault="00B66D5B" w:rsidP="00D909A4">
      <w:pPr>
        <w:rPr>
          <w:sz w:val="36"/>
          <w:szCs w:val="36"/>
        </w:rPr>
      </w:pPr>
      <w:r w:rsidRPr="007D05C1">
        <w:rPr>
          <w:sz w:val="36"/>
          <w:szCs w:val="36"/>
          <w:highlight w:val="yellow"/>
          <w:u w:val="single"/>
        </w:rPr>
        <w:t xml:space="preserve">доктор </w:t>
      </w:r>
      <w:r w:rsidR="006A1F1F" w:rsidRPr="007D05C1">
        <w:rPr>
          <w:sz w:val="36"/>
          <w:szCs w:val="36"/>
          <w:highlight w:val="yellow"/>
          <w:u w:val="single"/>
        </w:rPr>
        <w:t xml:space="preserve">физико-математических наук, </w:t>
      </w:r>
      <w:r w:rsidR="00D909A4" w:rsidRPr="007D05C1">
        <w:rPr>
          <w:sz w:val="36"/>
          <w:szCs w:val="36"/>
          <w:highlight w:val="yellow"/>
          <w:u w:val="single"/>
        </w:rPr>
        <w:t>профессор</w:t>
      </w:r>
      <w:r w:rsidR="00D909A4">
        <w:rPr>
          <w:sz w:val="36"/>
          <w:szCs w:val="36"/>
          <w:u w:val="single"/>
        </w:rPr>
        <w:t xml:space="preserve">               </w:t>
      </w:r>
      <w:r w:rsidR="00D909A4" w:rsidRPr="003F512D">
        <w:rPr>
          <w:b/>
          <w:sz w:val="28"/>
          <w:szCs w:val="28"/>
        </w:rPr>
        <w:t>___</w:t>
      </w:r>
      <w:r w:rsidR="00D909A4">
        <w:rPr>
          <w:b/>
          <w:sz w:val="28"/>
          <w:szCs w:val="28"/>
        </w:rPr>
        <w:t>__</w:t>
      </w:r>
      <w:r w:rsidR="00D909A4" w:rsidRPr="00852B20">
        <w:rPr>
          <w:sz w:val="36"/>
          <w:szCs w:val="36"/>
        </w:rPr>
        <w:t xml:space="preserve"> </w:t>
      </w:r>
    </w:p>
    <w:p w14:paraId="7E0700D6" w14:textId="0AB17E5C" w:rsidR="006A1F1F" w:rsidRDefault="006A1F1F" w:rsidP="00D909A4">
      <w:pPr>
        <w:ind w:firstLine="708"/>
        <w:rPr>
          <w:sz w:val="36"/>
          <w:szCs w:val="36"/>
        </w:rPr>
      </w:pPr>
    </w:p>
    <w:p w14:paraId="6DB80880" w14:textId="77777777" w:rsidR="006A1F1F" w:rsidRPr="00DF186D" w:rsidRDefault="006A1F1F" w:rsidP="006A1F1F">
      <w:pPr>
        <w:rPr>
          <w:sz w:val="52"/>
          <w:szCs w:val="52"/>
        </w:rPr>
      </w:pPr>
      <w:r>
        <w:br w:type="page"/>
      </w:r>
      <w:r>
        <w:rPr>
          <w:sz w:val="52"/>
          <w:szCs w:val="52"/>
        </w:rPr>
        <w:lastRenderedPageBreak/>
        <w:t>Правила для аспирантов</w:t>
      </w:r>
      <w:r w:rsidRPr="00DF186D">
        <w:rPr>
          <w:sz w:val="52"/>
          <w:szCs w:val="52"/>
        </w:rPr>
        <w:t>-практикантов</w:t>
      </w:r>
    </w:p>
    <w:p w14:paraId="482B12F5" w14:textId="77777777" w:rsidR="006A1F1F" w:rsidRDefault="006A1F1F" w:rsidP="006A1F1F">
      <w:pPr>
        <w:rPr>
          <w:sz w:val="28"/>
          <w:szCs w:val="28"/>
        </w:rPr>
      </w:pPr>
    </w:p>
    <w:p w14:paraId="37830F9B" w14:textId="77777777" w:rsidR="006A1F1F" w:rsidRDefault="006A1F1F" w:rsidP="006A1F1F">
      <w:pPr>
        <w:jc w:val="both"/>
        <w:rPr>
          <w:sz w:val="28"/>
          <w:szCs w:val="28"/>
        </w:rPr>
      </w:pPr>
      <w:r>
        <w:rPr>
          <w:sz w:val="28"/>
          <w:szCs w:val="28"/>
        </w:rPr>
        <w:t>1. Педагогическая практика по специальности, предусмотренная учебными планами, проводится с целью приобретения навыков практической и организаторской работы, необходимых для получения высшей квалификации п</w:t>
      </w:r>
      <w:r w:rsidRPr="000A475D">
        <w:rPr>
          <w:sz w:val="28"/>
          <w:szCs w:val="28"/>
        </w:rPr>
        <w:t>реподавател</w:t>
      </w:r>
      <w:r>
        <w:rPr>
          <w:sz w:val="28"/>
          <w:szCs w:val="28"/>
        </w:rPr>
        <w:t>я</w:t>
      </w:r>
      <w:r w:rsidRPr="000A475D">
        <w:rPr>
          <w:sz w:val="28"/>
          <w:szCs w:val="28"/>
        </w:rPr>
        <w:t>-исследовател</w:t>
      </w:r>
      <w:r>
        <w:rPr>
          <w:sz w:val="28"/>
          <w:szCs w:val="28"/>
        </w:rPr>
        <w:t>я.</w:t>
      </w:r>
    </w:p>
    <w:p w14:paraId="39FA758A" w14:textId="77777777" w:rsidR="006A1F1F" w:rsidRDefault="006A1F1F" w:rsidP="006A1F1F">
      <w:pPr>
        <w:jc w:val="both"/>
        <w:rPr>
          <w:sz w:val="28"/>
          <w:szCs w:val="28"/>
        </w:rPr>
      </w:pPr>
    </w:p>
    <w:p w14:paraId="587C0CDE" w14:textId="77777777" w:rsidR="006A1F1F" w:rsidRPr="00F10A27" w:rsidRDefault="006A1F1F" w:rsidP="006A1F1F">
      <w:pPr>
        <w:jc w:val="both"/>
        <w:rPr>
          <w:sz w:val="28"/>
          <w:szCs w:val="28"/>
        </w:rPr>
      </w:pPr>
      <w:r>
        <w:rPr>
          <w:sz w:val="28"/>
          <w:szCs w:val="28"/>
        </w:rPr>
        <w:t>2. Основные задачи педагогической практики</w:t>
      </w:r>
      <w:r w:rsidRPr="00B13181">
        <w:rPr>
          <w:sz w:val="28"/>
          <w:szCs w:val="28"/>
        </w:rPr>
        <w:t>:</w:t>
      </w:r>
    </w:p>
    <w:p w14:paraId="2A068368" w14:textId="77777777" w:rsidR="006A1F1F" w:rsidRDefault="006A1F1F" w:rsidP="006A1F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выработка педагогических навыков в пределе будущей специальности</w:t>
      </w:r>
      <w:r w:rsidRPr="00DF186D">
        <w:rPr>
          <w:sz w:val="28"/>
          <w:szCs w:val="28"/>
        </w:rPr>
        <w:t>;</w:t>
      </w:r>
    </w:p>
    <w:p w14:paraId="56EBEFB1" w14:textId="77777777" w:rsidR="006A1F1F" w:rsidRDefault="006A1F1F" w:rsidP="006A1F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закрепление и углубление теоретических знаний.</w:t>
      </w:r>
    </w:p>
    <w:p w14:paraId="34573B02" w14:textId="77777777" w:rsidR="006A1F1F" w:rsidRDefault="006A1F1F" w:rsidP="006A1F1F">
      <w:pPr>
        <w:ind w:left="708"/>
        <w:jc w:val="both"/>
        <w:rPr>
          <w:sz w:val="28"/>
          <w:szCs w:val="28"/>
        </w:rPr>
      </w:pPr>
    </w:p>
    <w:p w14:paraId="117F902D" w14:textId="77777777" w:rsidR="006A1F1F" w:rsidRDefault="006A1F1F" w:rsidP="006A1F1F">
      <w:pPr>
        <w:jc w:val="both"/>
        <w:rPr>
          <w:sz w:val="28"/>
          <w:szCs w:val="28"/>
        </w:rPr>
      </w:pPr>
      <w:r>
        <w:rPr>
          <w:sz w:val="28"/>
          <w:szCs w:val="28"/>
        </w:rPr>
        <w:t>3. Учебно-методическое и научное руководство педагогической практикой аспиранта осуществляет преподаватель кафедры.</w:t>
      </w:r>
    </w:p>
    <w:p w14:paraId="65CAB6A8" w14:textId="77777777" w:rsidR="006A1F1F" w:rsidRDefault="006A1F1F" w:rsidP="006A1F1F">
      <w:pPr>
        <w:jc w:val="both"/>
        <w:rPr>
          <w:sz w:val="28"/>
          <w:szCs w:val="28"/>
        </w:rPr>
      </w:pPr>
    </w:p>
    <w:p w14:paraId="2CCE4098" w14:textId="77777777" w:rsidR="006A1F1F" w:rsidRDefault="006A1F1F" w:rsidP="006A1F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В целях лучшей подготовки к педагогической практике аспирант должен собрать </w:t>
      </w:r>
      <w:r w:rsidR="00E6556D">
        <w:rPr>
          <w:sz w:val="28"/>
          <w:szCs w:val="28"/>
        </w:rPr>
        <w:t>и изучить</w:t>
      </w:r>
      <w:r>
        <w:rPr>
          <w:sz w:val="28"/>
          <w:szCs w:val="28"/>
        </w:rPr>
        <w:t xml:space="preserve"> рекомендуемую литературу, получить необходимые консультации по организации и методике работ со стороны руководителя практики от кафедры.</w:t>
      </w:r>
    </w:p>
    <w:p w14:paraId="7F90E0D4" w14:textId="77777777" w:rsidR="006A1F1F" w:rsidRDefault="006A1F1F" w:rsidP="006A1F1F">
      <w:pPr>
        <w:jc w:val="both"/>
        <w:rPr>
          <w:sz w:val="28"/>
          <w:szCs w:val="28"/>
        </w:rPr>
      </w:pPr>
    </w:p>
    <w:p w14:paraId="740E2E82" w14:textId="77777777" w:rsidR="006A1F1F" w:rsidRDefault="006A1F1F" w:rsidP="006A1F1F">
      <w:pPr>
        <w:shd w:val="clear" w:color="auto" w:fill="FFFFFF"/>
        <w:tabs>
          <w:tab w:val="left" w:pos="883"/>
        </w:tabs>
        <w:spacing w:line="240" w:lineRule="atLeast"/>
        <w:ind w:right="211"/>
        <w:jc w:val="both"/>
        <w:rPr>
          <w:sz w:val="28"/>
          <w:szCs w:val="28"/>
        </w:rPr>
      </w:pPr>
      <w:r>
        <w:rPr>
          <w:sz w:val="28"/>
          <w:szCs w:val="28"/>
        </w:rPr>
        <w:t>5. В период прохождения практики аспирант обязан</w:t>
      </w:r>
      <w:r w:rsidRPr="00F10A27">
        <w:rPr>
          <w:sz w:val="28"/>
          <w:szCs w:val="28"/>
        </w:rPr>
        <w:t>:</w:t>
      </w:r>
    </w:p>
    <w:p w14:paraId="5F1B170D" w14:textId="77777777" w:rsidR="006A1F1F" w:rsidRPr="00F10A27" w:rsidRDefault="006A1F1F" w:rsidP="006A1F1F">
      <w:pPr>
        <w:numPr>
          <w:ilvl w:val="0"/>
          <w:numId w:val="1"/>
        </w:numPr>
        <w:shd w:val="clear" w:color="auto" w:fill="FFFFFF"/>
        <w:tabs>
          <w:tab w:val="left" w:pos="883"/>
        </w:tabs>
        <w:spacing w:line="240" w:lineRule="atLeast"/>
        <w:ind w:right="211"/>
        <w:jc w:val="both"/>
        <w:rPr>
          <w:sz w:val="28"/>
          <w:szCs w:val="28"/>
        </w:rPr>
      </w:pPr>
      <w:r w:rsidRPr="00F10A27">
        <w:rPr>
          <w:sz w:val="28"/>
          <w:szCs w:val="28"/>
        </w:rPr>
        <w:t xml:space="preserve">приобрести соответствующие </w:t>
      </w:r>
      <w:r>
        <w:rPr>
          <w:sz w:val="28"/>
          <w:szCs w:val="28"/>
        </w:rPr>
        <w:t>педагогически</w:t>
      </w:r>
      <w:r w:rsidRPr="00F10A27">
        <w:rPr>
          <w:sz w:val="28"/>
          <w:szCs w:val="28"/>
        </w:rPr>
        <w:t>е навыки в про</w:t>
      </w:r>
      <w:r w:rsidRPr="00F10A27">
        <w:rPr>
          <w:sz w:val="28"/>
          <w:szCs w:val="28"/>
        </w:rPr>
        <w:softHyphen/>
        <w:t>филе будущей специальности;</w:t>
      </w:r>
    </w:p>
    <w:p w14:paraId="2D50483B" w14:textId="77777777" w:rsidR="006A1F1F" w:rsidRDefault="006A1F1F" w:rsidP="006A1F1F">
      <w:pPr>
        <w:numPr>
          <w:ilvl w:val="0"/>
          <w:numId w:val="1"/>
        </w:numPr>
        <w:shd w:val="clear" w:color="auto" w:fill="FFFFFF"/>
        <w:tabs>
          <w:tab w:val="left" w:pos="540"/>
        </w:tabs>
        <w:spacing w:line="240" w:lineRule="atLeast"/>
        <w:jc w:val="both"/>
        <w:rPr>
          <w:sz w:val="28"/>
          <w:szCs w:val="28"/>
        </w:rPr>
      </w:pPr>
      <w:r w:rsidRPr="00F10A27">
        <w:rPr>
          <w:sz w:val="28"/>
          <w:szCs w:val="28"/>
        </w:rPr>
        <w:t>выполнять административные научно-технические</w:t>
      </w:r>
      <w:r>
        <w:rPr>
          <w:sz w:val="28"/>
          <w:szCs w:val="28"/>
        </w:rPr>
        <w:t xml:space="preserve"> указания</w:t>
      </w:r>
      <w:r>
        <w:rPr>
          <w:sz w:val="28"/>
          <w:szCs w:val="28"/>
        </w:rPr>
        <w:br/>
        <w:t xml:space="preserve">руководителя </w:t>
      </w:r>
      <w:r w:rsidR="00E6556D">
        <w:rPr>
          <w:sz w:val="28"/>
          <w:szCs w:val="28"/>
        </w:rPr>
        <w:t>практики</w:t>
      </w:r>
      <w:r w:rsidR="00E6556D" w:rsidRPr="00F10A27">
        <w:rPr>
          <w:sz w:val="28"/>
          <w:szCs w:val="28"/>
        </w:rPr>
        <w:t>, обеспечивать</w:t>
      </w:r>
      <w:r w:rsidRPr="00F10A27">
        <w:rPr>
          <w:sz w:val="28"/>
          <w:szCs w:val="28"/>
        </w:rPr>
        <w:t xml:space="preserve"> высокое ка</w:t>
      </w:r>
      <w:r w:rsidRPr="00F10A27">
        <w:rPr>
          <w:sz w:val="28"/>
          <w:szCs w:val="28"/>
        </w:rPr>
        <w:softHyphen/>
        <w:t>чество выполняемых работ и неуклонно соблюдать правила техники</w:t>
      </w:r>
      <w:r>
        <w:rPr>
          <w:sz w:val="28"/>
          <w:szCs w:val="28"/>
        </w:rPr>
        <w:t xml:space="preserve"> </w:t>
      </w:r>
      <w:r w:rsidRPr="00F10A27">
        <w:rPr>
          <w:sz w:val="28"/>
          <w:szCs w:val="28"/>
        </w:rPr>
        <w:t>безопасности;</w:t>
      </w:r>
    </w:p>
    <w:p w14:paraId="7BEFD898" w14:textId="77777777" w:rsidR="006A1F1F" w:rsidRPr="00F10A27" w:rsidRDefault="006A1F1F" w:rsidP="006A1F1F">
      <w:pPr>
        <w:numPr>
          <w:ilvl w:val="0"/>
          <w:numId w:val="1"/>
        </w:numPr>
        <w:shd w:val="clear" w:color="auto" w:fill="FFFFFF"/>
        <w:tabs>
          <w:tab w:val="left" w:pos="883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иметь образцовую дисциплину</w:t>
      </w:r>
      <w:r w:rsidRPr="00F10A27">
        <w:rPr>
          <w:sz w:val="28"/>
          <w:szCs w:val="28"/>
        </w:rPr>
        <w:t>;</w:t>
      </w:r>
    </w:p>
    <w:p w14:paraId="3B554544" w14:textId="77777777" w:rsidR="006A1F1F" w:rsidRPr="00F10A27" w:rsidRDefault="006A1F1F" w:rsidP="006A1F1F">
      <w:pPr>
        <w:numPr>
          <w:ilvl w:val="0"/>
          <w:numId w:val="1"/>
        </w:numPr>
        <w:shd w:val="clear" w:color="auto" w:fill="FFFFFF"/>
        <w:tabs>
          <w:tab w:val="left" w:pos="883"/>
        </w:tabs>
        <w:spacing w:before="10" w:line="240" w:lineRule="atLeast"/>
        <w:ind w:right="298"/>
        <w:jc w:val="both"/>
        <w:rPr>
          <w:sz w:val="28"/>
          <w:szCs w:val="28"/>
        </w:rPr>
      </w:pPr>
      <w:r w:rsidRPr="00F10A27">
        <w:rPr>
          <w:sz w:val="28"/>
          <w:szCs w:val="28"/>
        </w:rPr>
        <w:t>производить необходимые и</w:t>
      </w:r>
      <w:r>
        <w:rPr>
          <w:sz w:val="28"/>
          <w:szCs w:val="28"/>
        </w:rPr>
        <w:t>сследования, опыты, наблюдения</w:t>
      </w:r>
      <w:r>
        <w:rPr>
          <w:sz w:val="28"/>
          <w:szCs w:val="28"/>
        </w:rPr>
        <w:br/>
      </w:r>
      <w:r w:rsidRPr="00F10A27">
        <w:rPr>
          <w:sz w:val="28"/>
          <w:szCs w:val="28"/>
        </w:rPr>
        <w:t>и сбор      материалов для дипломной работы;</w:t>
      </w:r>
    </w:p>
    <w:p w14:paraId="514F19E5" w14:textId="77777777" w:rsidR="006A1F1F" w:rsidRPr="00F10A27" w:rsidRDefault="006A1F1F" w:rsidP="006A1F1F">
      <w:pPr>
        <w:numPr>
          <w:ilvl w:val="0"/>
          <w:numId w:val="1"/>
        </w:numPr>
        <w:shd w:val="clear" w:color="auto" w:fill="FFFFFF"/>
        <w:spacing w:before="5" w:line="240" w:lineRule="atLeast"/>
        <w:jc w:val="both"/>
        <w:rPr>
          <w:sz w:val="28"/>
          <w:szCs w:val="28"/>
        </w:rPr>
      </w:pPr>
      <w:r w:rsidRPr="00F10A27">
        <w:rPr>
          <w:sz w:val="28"/>
          <w:szCs w:val="28"/>
        </w:rPr>
        <w:t xml:space="preserve">систематически вести </w:t>
      </w:r>
      <w:r w:rsidR="00E6556D" w:rsidRPr="00F10A27">
        <w:rPr>
          <w:sz w:val="28"/>
          <w:szCs w:val="28"/>
        </w:rPr>
        <w:t>дневник практики</w:t>
      </w:r>
      <w:r w:rsidRPr="00F10A27">
        <w:rPr>
          <w:sz w:val="28"/>
          <w:szCs w:val="28"/>
        </w:rPr>
        <w:t xml:space="preserve"> и своевременно под</w:t>
      </w:r>
      <w:r w:rsidRPr="00F10A27">
        <w:rPr>
          <w:sz w:val="28"/>
          <w:szCs w:val="28"/>
        </w:rPr>
        <w:softHyphen/>
        <w:t>готовить отчёт о прохождении практики</w:t>
      </w:r>
      <w:r>
        <w:rPr>
          <w:sz w:val="28"/>
          <w:szCs w:val="28"/>
        </w:rPr>
        <w:t>.</w:t>
      </w:r>
    </w:p>
    <w:p w14:paraId="62A13803" w14:textId="77777777" w:rsidR="006A1F1F" w:rsidRDefault="006A1F1F" w:rsidP="006A1F1F">
      <w:pPr>
        <w:jc w:val="both"/>
        <w:rPr>
          <w:sz w:val="28"/>
          <w:szCs w:val="28"/>
        </w:rPr>
      </w:pPr>
    </w:p>
    <w:p w14:paraId="5DEEB26A" w14:textId="77777777" w:rsidR="006A1F1F" w:rsidRPr="00F10A27" w:rsidRDefault="006A1F1F" w:rsidP="006A1F1F">
      <w:pPr>
        <w:shd w:val="clear" w:color="auto" w:fill="FFFFFF"/>
        <w:rPr>
          <w:sz w:val="28"/>
          <w:szCs w:val="28"/>
        </w:rPr>
      </w:pPr>
      <w:r w:rsidRPr="00F10A27">
        <w:rPr>
          <w:sz w:val="28"/>
          <w:szCs w:val="28"/>
        </w:rPr>
        <w:t xml:space="preserve">6.  По окончании практики </w:t>
      </w:r>
      <w:r>
        <w:rPr>
          <w:sz w:val="28"/>
          <w:szCs w:val="28"/>
        </w:rPr>
        <w:t>аспирант должен сдать на кафедру</w:t>
      </w:r>
      <w:r w:rsidRPr="00F10A27">
        <w:rPr>
          <w:sz w:val="28"/>
          <w:szCs w:val="28"/>
        </w:rPr>
        <w:t>:</w:t>
      </w:r>
    </w:p>
    <w:p w14:paraId="293F78DB" w14:textId="77777777" w:rsidR="006A1F1F" w:rsidRPr="00F10A27" w:rsidRDefault="006A1F1F" w:rsidP="006A1F1F">
      <w:pPr>
        <w:shd w:val="clear" w:color="auto" w:fill="FFFFFF"/>
        <w:tabs>
          <w:tab w:val="left" w:pos="662"/>
        </w:tabs>
        <w:spacing w:before="14"/>
        <w:ind w:left="326"/>
        <w:rPr>
          <w:sz w:val="28"/>
          <w:szCs w:val="28"/>
        </w:rPr>
      </w:pPr>
      <w:r w:rsidRPr="00F10A27">
        <w:rPr>
          <w:sz w:val="28"/>
          <w:szCs w:val="28"/>
        </w:rPr>
        <w:t>а)</w:t>
      </w:r>
      <w:r w:rsidRPr="00F10A27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F10A27">
        <w:rPr>
          <w:sz w:val="28"/>
          <w:szCs w:val="28"/>
        </w:rPr>
        <w:t>дневник;</w:t>
      </w:r>
    </w:p>
    <w:p w14:paraId="030C3610" w14:textId="77777777" w:rsidR="006A1F1F" w:rsidRDefault="006A1F1F" w:rsidP="006A1F1F">
      <w:pPr>
        <w:shd w:val="clear" w:color="auto" w:fill="FFFFFF"/>
        <w:tabs>
          <w:tab w:val="left" w:pos="720"/>
        </w:tabs>
        <w:ind w:right="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10A27">
        <w:rPr>
          <w:sz w:val="28"/>
          <w:szCs w:val="28"/>
        </w:rPr>
        <w:t>б)</w:t>
      </w:r>
      <w:r w:rsidRPr="00F10A27">
        <w:rPr>
          <w:sz w:val="28"/>
          <w:szCs w:val="28"/>
        </w:rPr>
        <w:tab/>
        <w:t xml:space="preserve">отчёт о </w:t>
      </w:r>
      <w:r>
        <w:rPr>
          <w:sz w:val="28"/>
          <w:szCs w:val="28"/>
        </w:rPr>
        <w:t>педагогическ</w:t>
      </w:r>
      <w:r w:rsidRPr="00F10A27">
        <w:rPr>
          <w:sz w:val="28"/>
          <w:szCs w:val="28"/>
        </w:rPr>
        <w:t xml:space="preserve">ой практике. </w:t>
      </w:r>
    </w:p>
    <w:p w14:paraId="0682C8C0" w14:textId="77777777" w:rsidR="006A1F1F" w:rsidRPr="00F10A27" w:rsidRDefault="006A1F1F" w:rsidP="006A1F1F">
      <w:pPr>
        <w:shd w:val="clear" w:color="auto" w:fill="FFFFFF"/>
        <w:tabs>
          <w:tab w:val="left" w:pos="720"/>
        </w:tabs>
        <w:ind w:right="38" w:firstLine="370"/>
        <w:jc w:val="both"/>
        <w:rPr>
          <w:sz w:val="28"/>
          <w:szCs w:val="28"/>
        </w:rPr>
      </w:pPr>
    </w:p>
    <w:p w14:paraId="625C256C" w14:textId="77777777" w:rsidR="006A1F1F" w:rsidRDefault="006A1F1F" w:rsidP="006A1F1F">
      <w:pPr>
        <w:shd w:val="clear" w:color="auto" w:fill="FFFFFF"/>
        <w:ind w:left="34" w:firstLine="346"/>
        <w:rPr>
          <w:sz w:val="28"/>
          <w:szCs w:val="28"/>
        </w:rPr>
      </w:pPr>
      <w:r w:rsidRPr="00F10A27">
        <w:rPr>
          <w:spacing w:val="115"/>
          <w:sz w:val="28"/>
          <w:szCs w:val="28"/>
        </w:rPr>
        <w:t>Дневник</w:t>
      </w:r>
      <w:r w:rsidRPr="00F10A27">
        <w:rPr>
          <w:sz w:val="28"/>
          <w:szCs w:val="28"/>
        </w:rPr>
        <w:t xml:space="preserve">    </w:t>
      </w:r>
      <w:r>
        <w:rPr>
          <w:sz w:val="28"/>
          <w:szCs w:val="28"/>
        </w:rPr>
        <w:t>педагогическ</w:t>
      </w:r>
      <w:r w:rsidRPr="00F10A27">
        <w:rPr>
          <w:sz w:val="28"/>
          <w:szCs w:val="28"/>
        </w:rPr>
        <w:t xml:space="preserve">ой практики заполняется лично </w:t>
      </w:r>
      <w:r>
        <w:rPr>
          <w:sz w:val="28"/>
          <w:szCs w:val="28"/>
        </w:rPr>
        <w:t>аспиранто</w:t>
      </w:r>
      <w:r w:rsidR="005528CA">
        <w:rPr>
          <w:sz w:val="28"/>
          <w:szCs w:val="28"/>
        </w:rPr>
        <w:t>м</w:t>
      </w:r>
      <w:r w:rsidRPr="00F10A27">
        <w:rPr>
          <w:sz w:val="28"/>
          <w:szCs w:val="28"/>
        </w:rPr>
        <w:t>. Записи о выполненных</w:t>
      </w:r>
      <w:r>
        <w:rPr>
          <w:sz w:val="28"/>
          <w:szCs w:val="28"/>
        </w:rPr>
        <w:t xml:space="preserve"> работах производятся аспирантом</w:t>
      </w:r>
      <w:r w:rsidRPr="00F10A27">
        <w:rPr>
          <w:sz w:val="28"/>
          <w:szCs w:val="28"/>
        </w:rPr>
        <w:t xml:space="preserve"> систематически и не реже   1 раза в неделю заверяются подписью руководителя практики</w:t>
      </w:r>
      <w:r>
        <w:rPr>
          <w:sz w:val="28"/>
          <w:szCs w:val="28"/>
        </w:rPr>
        <w:t>.</w:t>
      </w:r>
    </w:p>
    <w:p w14:paraId="04148F7F" w14:textId="6A7F99C6" w:rsidR="006A1F1F" w:rsidRPr="00F10A27" w:rsidRDefault="006A1F1F" w:rsidP="006A1F1F">
      <w:pPr>
        <w:shd w:val="clear" w:color="auto" w:fill="FFFFFF"/>
        <w:tabs>
          <w:tab w:val="left" w:pos="5635"/>
        </w:tabs>
        <w:spacing w:before="120"/>
        <w:ind w:left="58" w:firstLine="322"/>
        <w:jc w:val="both"/>
        <w:rPr>
          <w:sz w:val="28"/>
          <w:szCs w:val="28"/>
        </w:rPr>
      </w:pPr>
      <w:r w:rsidRPr="00F10A27">
        <w:rPr>
          <w:sz w:val="28"/>
          <w:szCs w:val="28"/>
        </w:rPr>
        <w:t xml:space="preserve">Зачёты по </w:t>
      </w:r>
      <w:r>
        <w:rPr>
          <w:sz w:val="28"/>
          <w:szCs w:val="28"/>
        </w:rPr>
        <w:t>педагогическ</w:t>
      </w:r>
      <w:r w:rsidRPr="00F10A27">
        <w:rPr>
          <w:sz w:val="28"/>
          <w:szCs w:val="28"/>
        </w:rPr>
        <w:t>ой практике проводятся в порядке защиты на заседаниях кафедры с участием непосредственного руков</w:t>
      </w:r>
      <w:r>
        <w:rPr>
          <w:sz w:val="28"/>
          <w:szCs w:val="28"/>
        </w:rPr>
        <w:t>о</w:t>
      </w:r>
      <w:r w:rsidRPr="00F10A27">
        <w:rPr>
          <w:sz w:val="28"/>
          <w:szCs w:val="28"/>
        </w:rPr>
        <w:t xml:space="preserve">дителя </w:t>
      </w:r>
      <w:r>
        <w:rPr>
          <w:sz w:val="28"/>
          <w:szCs w:val="28"/>
        </w:rPr>
        <w:t>педагогическ</w:t>
      </w:r>
      <w:r w:rsidRPr="00F10A27">
        <w:rPr>
          <w:sz w:val="28"/>
          <w:szCs w:val="28"/>
        </w:rPr>
        <w:t>ой практики от кафедры.</w:t>
      </w:r>
      <w:r>
        <w:rPr>
          <w:sz w:val="28"/>
          <w:szCs w:val="28"/>
        </w:rPr>
        <w:t xml:space="preserve"> </w:t>
      </w:r>
      <w:r w:rsidRPr="00F10A27">
        <w:rPr>
          <w:sz w:val="28"/>
          <w:szCs w:val="28"/>
        </w:rPr>
        <w:t>В ведомость выставляется оценка</w:t>
      </w:r>
      <w:r>
        <w:rPr>
          <w:sz w:val="28"/>
          <w:szCs w:val="28"/>
        </w:rPr>
        <w:t xml:space="preserve"> по </w:t>
      </w:r>
      <w:r w:rsidR="007D05C1">
        <w:rPr>
          <w:sz w:val="28"/>
          <w:szCs w:val="28"/>
        </w:rPr>
        <w:t>100</w:t>
      </w:r>
      <w:r>
        <w:rPr>
          <w:sz w:val="28"/>
          <w:szCs w:val="28"/>
        </w:rPr>
        <w:t>-балльной системе</w:t>
      </w:r>
      <w:r w:rsidRPr="00F10A27">
        <w:rPr>
          <w:sz w:val="28"/>
          <w:szCs w:val="28"/>
        </w:rPr>
        <w:t>.</w:t>
      </w:r>
    </w:p>
    <w:p w14:paraId="23D1BB94" w14:textId="77777777" w:rsidR="006A1F1F" w:rsidRDefault="006A1F1F" w:rsidP="006A1F1F">
      <w:pPr>
        <w:shd w:val="clear" w:color="auto" w:fill="FFFFFF"/>
        <w:jc w:val="center"/>
      </w:pPr>
    </w:p>
    <w:p w14:paraId="4015D855" w14:textId="77777777" w:rsidR="006A1F1F" w:rsidRDefault="006A1F1F" w:rsidP="006A1F1F">
      <w:pPr>
        <w:shd w:val="clear" w:color="auto" w:fill="FFFFFF"/>
        <w:jc w:val="center"/>
      </w:pPr>
    </w:p>
    <w:p w14:paraId="21191E3B" w14:textId="77777777" w:rsidR="006A1F1F" w:rsidRDefault="006A1F1F" w:rsidP="006A1F1F">
      <w:pPr>
        <w:shd w:val="clear" w:color="auto" w:fill="FFFFFF"/>
        <w:jc w:val="center"/>
      </w:pPr>
    </w:p>
    <w:p w14:paraId="5BA97FBE" w14:textId="3C3B220A" w:rsidR="000D4125" w:rsidRDefault="000D4125" w:rsidP="006A1F1F">
      <w:pPr>
        <w:shd w:val="clear" w:color="auto" w:fill="FFFFFF"/>
        <w:jc w:val="center"/>
      </w:pPr>
    </w:p>
    <w:p w14:paraId="43959CB2" w14:textId="77777777" w:rsidR="007D05C1" w:rsidRDefault="007D05C1" w:rsidP="006A1F1F">
      <w:pPr>
        <w:shd w:val="clear" w:color="auto" w:fill="FFFFFF"/>
        <w:jc w:val="center"/>
      </w:pPr>
    </w:p>
    <w:p w14:paraId="109692B7" w14:textId="77777777" w:rsidR="000D4125" w:rsidRDefault="000D4125" w:rsidP="006A1F1F">
      <w:pPr>
        <w:shd w:val="clear" w:color="auto" w:fill="FFFFFF"/>
        <w:jc w:val="center"/>
      </w:pPr>
    </w:p>
    <w:p w14:paraId="7B871F2A" w14:textId="77777777" w:rsidR="000D4125" w:rsidRPr="00953189" w:rsidRDefault="000D4125" w:rsidP="00953189">
      <w:pPr>
        <w:pStyle w:val="a8"/>
        <w:numPr>
          <w:ilvl w:val="0"/>
          <w:numId w:val="3"/>
        </w:numPr>
        <w:shd w:val="clear" w:color="auto" w:fill="FFFFFF"/>
        <w:spacing w:line="389" w:lineRule="exact"/>
        <w:jc w:val="center"/>
        <w:rPr>
          <w:sz w:val="44"/>
          <w:szCs w:val="44"/>
        </w:rPr>
      </w:pPr>
      <w:r w:rsidRPr="00953189">
        <w:rPr>
          <w:sz w:val="44"/>
          <w:szCs w:val="44"/>
        </w:rPr>
        <w:lastRenderedPageBreak/>
        <w:t>Педагогическая работа</w:t>
      </w:r>
    </w:p>
    <w:p w14:paraId="09C3804D" w14:textId="77777777" w:rsidR="00953189" w:rsidRDefault="00953189" w:rsidP="00953189">
      <w:pPr>
        <w:shd w:val="clear" w:color="auto" w:fill="FFFFFF"/>
        <w:spacing w:line="389" w:lineRule="exact"/>
        <w:jc w:val="center"/>
        <w:rPr>
          <w:sz w:val="44"/>
          <w:szCs w:val="4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26"/>
        <w:gridCol w:w="1984"/>
        <w:gridCol w:w="4678"/>
        <w:gridCol w:w="2284"/>
      </w:tblGrid>
      <w:tr w:rsidR="00953189" w14:paraId="67FBC9AA" w14:textId="77777777" w:rsidTr="00953189">
        <w:tc>
          <w:tcPr>
            <w:tcW w:w="1526" w:type="dxa"/>
          </w:tcPr>
          <w:p w14:paraId="2C1DCF22" w14:textId="77777777" w:rsidR="00953189" w:rsidRDefault="00953189" w:rsidP="00953189">
            <w:pPr>
              <w:spacing w:line="389" w:lineRule="exact"/>
              <w:jc w:val="center"/>
              <w:rPr>
                <w:sz w:val="44"/>
                <w:szCs w:val="44"/>
              </w:rPr>
            </w:pPr>
            <w:r w:rsidRPr="004621B7">
              <w:rPr>
                <w:sz w:val="28"/>
                <w:szCs w:val="28"/>
              </w:rPr>
              <w:t>Дата выполне</w:t>
            </w:r>
            <w:r w:rsidRPr="004621B7">
              <w:rPr>
                <w:sz w:val="28"/>
                <w:szCs w:val="28"/>
              </w:rPr>
              <w:softHyphen/>
              <w:t>ния работ</w:t>
            </w:r>
          </w:p>
        </w:tc>
        <w:tc>
          <w:tcPr>
            <w:tcW w:w="1984" w:type="dxa"/>
          </w:tcPr>
          <w:p w14:paraId="0EA017EE" w14:textId="77777777" w:rsidR="00953189" w:rsidRDefault="00953189" w:rsidP="00953189">
            <w:pPr>
              <w:spacing w:line="389" w:lineRule="exact"/>
              <w:jc w:val="center"/>
              <w:rPr>
                <w:sz w:val="44"/>
                <w:szCs w:val="44"/>
              </w:rPr>
            </w:pPr>
            <w:r w:rsidRPr="004621B7">
              <w:rPr>
                <w:sz w:val="28"/>
                <w:szCs w:val="28"/>
              </w:rPr>
              <w:t>Рабочее место</w:t>
            </w:r>
          </w:p>
        </w:tc>
        <w:tc>
          <w:tcPr>
            <w:tcW w:w="4678" w:type="dxa"/>
          </w:tcPr>
          <w:p w14:paraId="2EC2D15D" w14:textId="77777777" w:rsidR="00953189" w:rsidRDefault="00953189" w:rsidP="00953189">
            <w:pPr>
              <w:spacing w:line="389" w:lineRule="exact"/>
              <w:jc w:val="center"/>
              <w:rPr>
                <w:sz w:val="44"/>
                <w:szCs w:val="44"/>
              </w:rPr>
            </w:pPr>
            <w:r w:rsidRPr="004621B7">
              <w:rPr>
                <w:sz w:val="28"/>
                <w:szCs w:val="28"/>
              </w:rPr>
              <w:t>Краткое содержание выполняемых работ</w:t>
            </w:r>
          </w:p>
        </w:tc>
        <w:tc>
          <w:tcPr>
            <w:tcW w:w="2284" w:type="dxa"/>
          </w:tcPr>
          <w:p w14:paraId="02E6B6B4" w14:textId="77777777" w:rsidR="00953189" w:rsidRDefault="00953189" w:rsidP="00953189">
            <w:pPr>
              <w:spacing w:line="389" w:lineRule="exact"/>
              <w:jc w:val="center"/>
              <w:rPr>
                <w:sz w:val="44"/>
                <w:szCs w:val="44"/>
              </w:rPr>
            </w:pPr>
            <w:r w:rsidRPr="004621B7">
              <w:rPr>
                <w:sz w:val="28"/>
                <w:szCs w:val="28"/>
              </w:rPr>
              <w:t xml:space="preserve">Отметка руководителя практики   </w:t>
            </w:r>
          </w:p>
        </w:tc>
      </w:tr>
      <w:tr w:rsidR="00953189" w14:paraId="78A227C6" w14:textId="77777777" w:rsidTr="00953189">
        <w:tc>
          <w:tcPr>
            <w:tcW w:w="1526" w:type="dxa"/>
          </w:tcPr>
          <w:p w14:paraId="41747A64" w14:textId="4B07811E" w:rsidR="00953189" w:rsidRPr="007D05C1" w:rsidRDefault="00953189" w:rsidP="00402656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003D16FE" w14:textId="77777777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772A8A1E" w14:textId="77777777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3601A84B" w14:textId="77777777" w:rsidR="00953189" w:rsidRPr="00953189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953189" w14:paraId="14703FF8" w14:textId="77777777" w:rsidTr="00FE355E">
        <w:trPr>
          <w:trHeight w:val="510"/>
        </w:trPr>
        <w:tc>
          <w:tcPr>
            <w:tcW w:w="1526" w:type="dxa"/>
          </w:tcPr>
          <w:p w14:paraId="7FDCD1A9" w14:textId="4BF1A587" w:rsidR="00953189" w:rsidRPr="007D05C1" w:rsidRDefault="0095318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55642E9D" w14:textId="38EBDFB3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7F5D1E5D" w14:textId="79F14B8A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3262D41E" w14:textId="77777777" w:rsidR="00953189" w:rsidRPr="00953189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953189" w14:paraId="398E3FE8" w14:textId="77777777" w:rsidTr="00FE355E">
        <w:trPr>
          <w:trHeight w:val="510"/>
        </w:trPr>
        <w:tc>
          <w:tcPr>
            <w:tcW w:w="1526" w:type="dxa"/>
          </w:tcPr>
          <w:p w14:paraId="3152C1FF" w14:textId="3821DEF5" w:rsidR="00953189" w:rsidRPr="007D05C1" w:rsidRDefault="0095318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4EE91041" w14:textId="001B7345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5E21656D" w14:textId="1067FB2C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23D024E" w14:textId="77777777" w:rsidR="00953189" w:rsidRPr="00953189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953189" w14:paraId="44F338FF" w14:textId="77777777" w:rsidTr="00FE355E">
        <w:trPr>
          <w:trHeight w:val="510"/>
        </w:trPr>
        <w:tc>
          <w:tcPr>
            <w:tcW w:w="1526" w:type="dxa"/>
          </w:tcPr>
          <w:p w14:paraId="21366B65" w14:textId="649FE6C7" w:rsidR="00953189" w:rsidRPr="007D05C1" w:rsidRDefault="0095318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3FC2B970" w14:textId="0906CAD4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2C50DCEC" w14:textId="06731C06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35381E68" w14:textId="77777777" w:rsidR="00953189" w:rsidRPr="00953189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953189" w14:paraId="6DFD26F1" w14:textId="77777777" w:rsidTr="00FE355E">
        <w:trPr>
          <w:trHeight w:val="510"/>
        </w:trPr>
        <w:tc>
          <w:tcPr>
            <w:tcW w:w="1526" w:type="dxa"/>
          </w:tcPr>
          <w:p w14:paraId="41DE77D6" w14:textId="4ABC5150" w:rsidR="00953189" w:rsidRPr="007D05C1" w:rsidRDefault="0095318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0EA8277C" w14:textId="7AC3F5DE" w:rsidR="00953189" w:rsidRPr="007D05C1" w:rsidRDefault="00953189" w:rsidP="0095318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63FF723F" w14:textId="6565503C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59CECF8C" w14:textId="77777777" w:rsidR="00953189" w:rsidRPr="00953189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953189" w14:paraId="22CCD5E9" w14:textId="77777777" w:rsidTr="00FE355E">
        <w:trPr>
          <w:trHeight w:val="510"/>
        </w:trPr>
        <w:tc>
          <w:tcPr>
            <w:tcW w:w="1526" w:type="dxa"/>
          </w:tcPr>
          <w:p w14:paraId="23CBD9C6" w14:textId="25B6D7E2" w:rsidR="00953189" w:rsidRPr="007D05C1" w:rsidRDefault="0095318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5E6E3BE6" w14:textId="4AF4A04F" w:rsidR="00953189" w:rsidRPr="007D05C1" w:rsidRDefault="00953189" w:rsidP="0095318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45FCBE85" w14:textId="35885A15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C25D79A" w14:textId="77777777" w:rsidR="00953189" w:rsidRPr="00953189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953189" w14:paraId="22033D9E" w14:textId="77777777" w:rsidTr="00FE355E">
        <w:trPr>
          <w:trHeight w:val="510"/>
        </w:trPr>
        <w:tc>
          <w:tcPr>
            <w:tcW w:w="1526" w:type="dxa"/>
          </w:tcPr>
          <w:p w14:paraId="27371081" w14:textId="029FD23F" w:rsidR="00953189" w:rsidRPr="007D05C1" w:rsidRDefault="0095318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0680FBEF" w14:textId="6A3EB482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1D4DB5DA" w14:textId="7284C321" w:rsidR="00953189" w:rsidRPr="007D05C1" w:rsidRDefault="00953189" w:rsidP="00953189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9461E3F" w14:textId="77777777" w:rsidR="00953189" w:rsidRPr="00953189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953189" w:rsidRPr="00351F31" w14:paraId="1D82E6DF" w14:textId="77777777" w:rsidTr="00FE355E">
        <w:trPr>
          <w:trHeight w:val="510"/>
        </w:trPr>
        <w:tc>
          <w:tcPr>
            <w:tcW w:w="1526" w:type="dxa"/>
          </w:tcPr>
          <w:p w14:paraId="715F8AFF" w14:textId="550D7C10" w:rsidR="00953189" w:rsidRPr="007D05C1" w:rsidRDefault="0095318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7964461B" w14:textId="75F8637C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16E26230" w14:textId="48516765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5DD7FF7" w14:textId="77777777" w:rsidR="00953189" w:rsidRPr="00351F31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953189" w:rsidRPr="00953189" w14:paraId="58470F42" w14:textId="77777777" w:rsidTr="00FE355E">
        <w:trPr>
          <w:trHeight w:val="510"/>
        </w:trPr>
        <w:tc>
          <w:tcPr>
            <w:tcW w:w="1526" w:type="dxa"/>
          </w:tcPr>
          <w:p w14:paraId="41DFBF12" w14:textId="53A5B6F2" w:rsidR="00953189" w:rsidRPr="007D05C1" w:rsidRDefault="0095318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3FB1E902" w14:textId="765C729C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2744D8E8" w14:textId="015D60EF" w:rsidR="00953189" w:rsidRPr="007D05C1" w:rsidRDefault="00953189" w:rsidP="0095318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1741F455" w14:textId="77777777" w:rsidR="00953189" w:rsidRPr="00953189" w:rsidRDefault="00953189" w:rsidP="009531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A2DC9" w:rsidRPr="00953189" w14:paraId="7FCCDB9C" w14:textId="77777777" w:rsidTr="00FE355E">
        <w:trPr>
          <w:trHeight w:val="510"/>
        </w:trPr>
        <w:tc>
          <w:tcPr>
            <w:tcW w:w="1526" w:type="dxa"/>
          </w:tcPr>
          <w:p w14:paraId="39214186" w14:textId="0CDFF918" w:rsidR="007A2DC9" w:rsidRPr="007D05C1" w:rsidRDefault="007A2DC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4BDB96C2" w14:textId="137BBBCA" w:rsidR="007A2DC9" w:rsidRPr="007D05C1" w:rsidRDefault="007A2DC9" w:rsidP="007A2DC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42336B97" w14:textId="17683310" w:rsidR="007A2DC9" w:rsidRPr="007D05C1" w:rsidRDefault="007A2DC9" w:rsidP="007A2DC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9B354E6" w14:textId="77777777" w:rsidR="007A2DC9" w:rsidRPr="00953189" w:rsidRDefault="007A2DC9" w:rsidP="007A2DC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A2DC9" w:rsidRPr="00953189" w14:paraId="35141AD6" w14:textId="77777777" w:rsidTr="00FE355E">
        <w:trPr>
          <w:trHeight w:val="510"/>
        </w:trPr>
        <w:tc>
          <w:tcPr>
            <w:tcW w:w="1526" w:type="dxa"/>
          </w:tcPr>
          <w:p w14:paraId="7111EAA0" w14:textId="6494B188" w:rsidR="007A2DC9" w:rsidRPr="007D05C1" w:rsidRDefault="007A2DC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5762FF2C" w14:textId="1C362777" w:rsidR="007A2DC9" w:rsidRPr="007D05C1" w:rsidRDefault="007A2DC9" w:rsidP="007A2DC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0BE42F5A" w14:textId="0763D6DA" w:rsidR="007A2DC9" w:rsidRPr="007D05C1" w:rsidRDefault="007A2DC9" w:rsidP="007A2DC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BF9468B" w14:textId="77777777" w:rsidR="007A2DC9" w:rsidRPr="00953189" w:rsidRDefault="007A2DC9" w:rsidP="007A2DC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A2DC9" w:rsidRPr="00953189" w14:paraId="36401E7E" w14:textId="77777777" w:rsidTr="00FE355E">
        <w:trPr>
          <w:trHeight w:val="510"/>
        </w:trPr>
        <w:tc>
          <w:tcPr>
            <w:tcW w:w="1526" w:type="dxa"/>
          </w:tcPr>
          <w:p w14:paraId="5F566380" w14:textId="34041042" w:rsidR="007A2DC9" w:rsidRPr="007D05C1" w:rsidRDefault="007A2DC9" w:rsidP="007A2DC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10340496" w14:textId="36534829" w:rsidR="007A2DC9" w:rsidRPr="007D05C1" w:rsidRDefault="007A2DC9" w:rsidP="007A2DC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36A0B53A" w14:textId="376B9C2D" w:rsidR="007A2DC9" w:rsidRPr="007D05C1" w:rsidRDefault="007A2DC9" w:rsidP="007A2DC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E553787" w14:textId="77777777" w:rsidR="007A2DC9" w:rsidRPr="00953189" w:rsidRDefault="007A2DC9" w:rsidP="007A2DC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402656" w:rsidRPr="00953189" w14:paraId="75D877DB" w14:textId="77777777" w:rsidTr="00FE355E">
        <w:trPr>
          <w:trHeight w:val="510"/>
        </w:trPr>
        <w:tc>
          <w:tcPr>
            <w:tcW w:w="1526" w:type="dxa"/>
          </w:tcPr>
          <w:p w14:paraId="54DEA98E" w14:textId="780AE070" w:rsidR="00402656" w:rsidRPr="007D05C1" w:rsidRDefault="00402656" w:rsidP="00402656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7D1B87FF" w14:textId="156FAB4A" w:rsidR="00402656" w:rsidRPr="007D05C1" w:rsidRDefault="00402656" w:rsidP="00402656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243D328E" w14:textId="1AF072C5" w:rsidR="00402656" w:rsidRPr="007D05C1" w:rsidRDefault="00402656" w:rsidP="00402656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5AC9413C" w14:textId="77777777" w:rsidR="00402656" w:rsidRPr="00953189" w:rsidRDefault="00402656" w:rsidP="00402656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402656" w:rsidRPr="00351F31" w14:paraId="42AB3116" w14:textId="77777777" w:rsidTr="00FE355E">
        <w:trPr>
          <w:trHeight w:val="510"/>
        </w:trPr>
        <w:tc>
          <w:tcPr>
            <w:tcW w:w="1526" w:type="dxa"/>
          </w:tcPr>
          <w:p w14:paraId="0C7AFD54" w14:textId="53114223" w:rsidR="00402656" w:rsidRPr="007D05C1" w:rsidRDefault="00402656" w:rsidP="00402656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6555413A" w14:textId="49977932" w:rsidR="00402656" w:rsidRPr="007D05C1" w:rsidRDefault="00402656" w:rsidP="00402656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12B43360" w14:textId="54512F7C" w:rsidR="00402656" w:rsidRPr="007D05C1" w:rsidRDefault="00402656" w:rsidP="00402656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2623B388" w14:textId="77777777" w:rsidR="00402656" w:rsidRPr="00351F31" w:rsidRDefault="00402656" w:rsidP="00402656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A43083" w:rsidRPr="00A43083" w14:paraId="1CE6B3C2" w14:textId="77777777" w:rsidTr="00FE355E">
        <w:trPr>
          <w:trHeight w:val="510"/>
        </w:trPr>
        <w:tc>
          <w:tcPr>
            <w:tcW w:w="1526" w:type="dxa"/>
          </w:tcPr>
          <w:p w14:paraId="3C86FA2D" w14:textId="1F461739" w:rsidR="00A43083" w:rsidRPr="007D05C1" w:rsidRDefault="00A43083" w:rsidP="00A4308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1385A61" w14:textId="5720C583" w:rsidR="00A43083" w:rsidRPr="007D05C1" w:rsidRDefault="00A43083" w:rsidP="00A4308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09F00067" w14:textId="582323C9" w:rsidR="00A43083" w:rsidRPr="007D05C1" w:rsidRDefault="00A43083" w:rsidP="00A4308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574C15A1" w14:textId="77777777" w:rsidR="00A43083" w:rsidRPr="00953189" w:rsidRDefault="00A43083" w:rsidP="00A4308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14D3" w:rsidRPr="00A43083" w14:paraId="123CA546" w14:textId="77777777" w:rsidTr="00FE355E">
        <w:trPr>
          <w:trHeight w:val="510"/>
        </w:trPr>
        <w:tc>
          <w:tcPr>
            <w:tcW w:w="1526" w:type="dxa"/>
          </w:tcPr>
          <w:p w14:paraId="598ACD07" w14:textId="6DD886F2" w:rsidR="00D314D3" w:rsidRPr="007D05C1" w:rsidRDefault="00D314D3" w:rsidP="00D314D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3CE85E2F" w14:textId="0EAF1580" w:rsidR="00D314D3" w:rsidRPr="007D05C1" w:rsidRDefault="00D314D3" w:rsidP="00D314D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39720658" w14:textId="5EF59702" w:rsidR="00D314D3" w:rsidRPr="007D05C1" w:rsidRDefault="00D314D3" w:rsidP="00D314D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666A2C91" w14:textId="77777777" w:rsidR="00D314D3" w:rsidRPr="00953189" w:rsidRDefault="00D314D3" w:rsidP="00D314D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976D7" w:rsidRPr="00A43083" w14:paraId="4DED144B" w14:textId="77777777" w:rsidTr="00FE355E">
        <w:trPr>
          <w:trHeight w:val="510"/>
        </w:trPr>
        <w:tc>
          <w:tcPr>
            <w:tcW w:w="1526" w:type="dxa"/>
          </w:tcPr>
          <w:p w14:paraId="3B9D25CD" w14:textId="7C989519" w:rsidR="00F976D7" w:rsidRPr="007D05C1" w:rsidRDefault="00F976D7" w:rsidP="00D314D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16C00C3B" w14:textId="5C9FE171" w:rsidR="00F976D7" w:rsidRPr="007D05C1" w:rsidRDefault="00F976D7" w:rsidP="00D314D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60A1F658" w14:textId="26BDDBA4" w:rsidR="00F976D7" w:rsidRPr="007D05C1" w:rsidRDefault="00F976D7" w:rsidP="00D314D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0746FAD" w14:textId="77777777" w:rsidR="00F976D7" w:rsidRPr="00953189" w:rsidRDefault="00F976D7" w:rsidP="00D314D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976D7" w:rsidRPr="00A43083" w14:paraId="69972BAD" w14:textId="77777777" w:rsidTr="00FE355E">
        <w:trPr>
          <w:trHeight w:val="510"/>
        </w:trPr>
        <w:tc>
          <w:tcPr>
            <w:tcW w:w="1526" w:type="dxa"/>
          </w:tcPr>
          <w:p w14:paraId="1B304FEC" w14:textId="16347217" w:rsidR="00F976D7" w:rsidRPr="007D05C1" w:rsidRDefault="00F976D7" w:rsidP="00D314D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776DFEF" w14:textId="0F60F8C6" w:rsidR="00F976D7" w:rsidRPr="007D05C1" w:rsidRDefault="00F976D7" w:rsidP="00D314D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1679AD71" w14:textId="049CD340" w:rsidR="00F976D7" w:rsidRPr="007D05C1" w:rsidRDefault="00F976D7" w:rsidP="00D314D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54FF84D1" w14:textId="77777777" w:rsidR="00F976D7" w:rsidRPr="00953189" w:rsidRDefault="00F976D7" w:rsidP="00D314D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976D7" w:rsidRPr="00A43083" w14:paraId="6C53DB94" w14:textId="77777777" w:rsidTr="00FE355E">
        <w:trPr>
          <w:trHeight w:val="510"/>
        </w:trPr>
        <w:tc>
          <w:tcPr>
            <w:tcW w:w="1526" w:type="dxa"/>
          </w:tcPr>
          <w:p w14:paraId="67737F4F" w14:textId="230A9263" w:rsidR="00F976D7" w:rsidRPr="007D05C1" w:rsidRDefault="00F976D7" w:rsidP="00D314D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54E7F661" w14:textId="0A3EB74C" w:rsidR="00F976D7" w:rsidRPr="007D05C1" w:rsidRDefault="00F976D7" w:rsidP="00D314D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61E3CAAB" w14:textId="75098BA2" w:rsidR="00F976D7" w:rsidRPr="007D05C1" w:rsidRDefault="00F976D7" w:rsidP="00D314D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7AE2DD61" w14:textId="77777777" w:rsidR="00F976D7" w:rsidRPr="00953189" w:rsidRDefault="00F976D7" w:rsidP="00D314D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976D7" w:rsidRPr="00A43083" w14:paraId="79F7CDC6" w14:textId="77777777" w:rsidTr="00FE355E">
        <w:trPr>
          <w:trHeight w:val="510"/>
        </w:trPr>
        <w:tc>
          <w:tcPr>
            <w:tcW w:w="1526" w:type="dxa"/>
          </w:tcPr>
          <w:p w14:paraId="681BBB05" w14:textId="44D686D7" w:rsidR="00F976D7" w:rsidRPr="007D05C1" w:rsidRDefault="00F976D7" w:rsidP="00753A16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0AE28B35" w14:textId="4C7F25B6" w:rsidR="00F976D7" w:rsidRPr="007D05C1" w:rsidRDefault="00F976D7" w:rsidP="00753A16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3003224F" w14:textId="679EA725" w:rsidR="00F976D7" w:rsidRPr="007D05C1" w:rsidRDefault="00F976D7" w:rsidP="00753A16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347F111" w14:textId="77777777" w:rsidR="00F976D7" w:rsidRPr="00953189" w:rsidRDefault="00F976D7" w:rsidP="00753A16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976D7" w:rsidRPr="00351F31" w14:paraId="7518E932" w14:textId="77777777" w:rsidTr="00FE355E">
        <w:trPr>
          <w:trHeight w:val="510"/>
        </w:trPr>
        <w:tc>
          <w:tcPr>
            <w:tcW w:w="1526" w:type="dxa"/>
          </w:tcPr>
          <w:p w14:paraId="329E1267" w14:textId="084E2D2A" w:rsidR="00F976D7" w:rsidRPr="007D05C1" w:rsidRDefault="00F976D7" w:rsidP="005E0225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7534D25B" w14:textId="13FA6700" w:rsidR="00F976D7" w:rsidRPr="007D05C1" w:rsidRDefault="00F976D7" w:rsidP="005E0225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0676DE34" w14:textId="74FFCA22" w:rsidR="00F976D7" w:rsidRPr="007D05C1" w:rsidRDefault="00F976D7" w:rsidP="005E0225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19372F29" w14:textId="77777777" w:rsidR="00F976D7" w:rsidRPr="00351F31" w:rsidRDefault="00F976D7" w:rsidP="005E0225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F976D7" w:rsidRPr="00A43083" w14:paraId="7B905BDE" w14:textId="77777777" w:rsidTr="00FE355E">
        <w:trPr>
          <w:trHeight w:val="510"/>
        </w:trPr>
        <w:tc>
          <w:tcPr>
            <w:tcW w:w="1526" w:type="dxa"/>
          </w:tcPr>
          <w:p w14:paraId="57B710EF" w14:textId="647E8BB9" w:rsidR="00F976D7" w:rsidRPr="007D05C1" w:rsidRDefault="00F976D7" w:rsidP="00D314D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5117EB6" w14:textId="14999F3C" w:rsidR="00F976D7" w:rsidRPr="007D05C1" w:rsidRDefault="00F976D7" w:rsidP="00D314D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2B36D673" w14:textId="3A2766A5" w:rsidR="00F976D7" w:rsidRPr="007D05C1" w:rsidRDefault="00F976D7" w:rsidP="00D314D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71CDB472" w14:textId="77777777" w:rsidR="00F976D7" w:rsidRPr="00953189" w:rsidRDefault="00F976D7" w:rsidP="00D314D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D73DFA" w:rsidRPr="00A43083" w14:paraId="7625ABA8" w14:textId="77777777" w:rsidTr="00FE355E">
        <w:trPr>
          <w:trHeight w:val="510"/>
        </w:trPr>
        <w:tc>
          <w:tcPr>
            <w:tcW w:w="1526" w:type="dxa"/>
          </w:tcPr>
          <w:p w14:paraId="166CCF87" w14:textId="0126C1C0" w:rsidR="00D73DFA" w:rsidRPr="007D05C1" w:rsidRDefault="00D73DFA" w:rsidP="00D314D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6762336D" w14:textId="77777777" w:rsidR="00D73DFA" w:rsidRPr="007D05C1" w:rsidRDefault="00D73DFA" w:rsidP="00D314D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3D5BBE14" w14:textId="77777777" w:rsidR="00D73DFA" w:rsidRPr="007D05C1" w:rsidRDefault="00D73DFA" w:rsidP="00D314D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397EB2C" w14:textId="77777777" w:rsidR="00D73DFA" w:rsidRPr="00953189" w:rsidRDefault="00D73DFA" w:rsidP="00D314D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D73DFA" w:rsidRPr="00A43083" w14:paraId="7ECF4E06" w14:textId="77777777" w:rsidTr="00FE355E">
        <w:trPr>
          <w:trHeight w:val="510"/>
        </w:trPr>
        <w:tc>
          <w:tcPr>
            <w:tcW w:w="1526" w:type="dxa"/>
          </w:tcPr>
          <w:p w14:paraId="7CD50FD7" w14:textId="77777777" w:rsidR="00D73DFA" w:rsidRPr="007D05C1" w:rsidRDefault="00D73DFA" w:rsidP="00D314D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14CD92F6" w14:textId="77777777" w:rsidR="00D73DFA" w:rsidRPr="007D05C1" w:rsidRDefault="00D73DFA" w:rsidP="00D314D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2D8B918E" w14:textId="77777777" w:rsidR="00D73DFA" w:rsidRPr="007D05C1" w:rsidRDefault="00D73DFA" w:rsidP="00D314D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5E5BB22D" w14:textId="77777777" w:rsidR="00D73DFA" w:rsidRPr="00953189" w:rsidRDefault="00D73DFA" w:rsidP="00D314D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D73DFA" w:rsidRPr="00A43083" w14:paraId="598062A7" w14:textId="77777777" w:rsidTr="00FE355E">
        <w:trPr>
          <w:trHeight w:val="510"/>
        </w:trPr>
        <w:tc>
          <w:tcPr>
            <w:tcW w:w="1526" w:type="dxa"/>
          </w:tcPr>
          <w:p w14:paraId="41DB308D" w14:textId="77777777" w:rsidR="00D73DFA" w:rsidRPr="007D05C1" w:rsidRDefault="00D73DFA" w:rsidP="00D314D3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14:paraId="10E2678B" w14:textId="77777777" w:rsidR="00D73DFA" w:rsidRPr="007D05C1" w:rsidRDefault="00D73DFA" w:rsidP="00D314D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58AB0807" w14:textId="77777777" w:rsidR="00D73DFA" w:rsidRPr="007D05C1" w:rsidRDefault="00D73DFA" w:rsidP="00D314D3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345FC7CA" w14:textId="77777777" w:rsidR="00D73DFA" w:rsidRPr="00953189" w:rsidRDefault="00D73DFA" w:rsidP="00D314D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</w:tbl>
    <w:p w14:paraId="6C21478F" w14:textId="77777777" w:rsidR="000D4125" w:rsidRPr="00753A16" w:rsidRDefault="000D4125" w:rsidP="00753A16">
      <w:pPr>
        <w:pStyle w:val="a8"/>
        <w:numPr>
          <w:ilvl w:val="0"/>
          <w:numId w:val="4"/>
        </w:numPr>
        <w:shd w:val="clear" w:color="auto" w:fill="FFFFFF"/>
        <w:spacing w:line="389" w:lineRule="exact"/>
        <w:jc w:val="center"/>
        <w:rPr>
          <w:sz w:val="44"/>
          <w:szCs w:val="44"/>
        </w:rPr>
      </w:pPr>
      <w:r w:rsidRPr="00753A16">
        <w:rPr>
          <w:sz w:val="44"/>
          <w:szCs w:val="44"/>
        </w:rPr>
        <w:lastRenderedPageBreak/>
        <w:t>Педагогическая работа</w:t>
      </w:r>
    </w:p>
    <w:p w14:paraId="53C33927" w14:textId="77777777" w:rsidR="00753A16" w:rsidRPr="00753A16" w:rsidRDefault="00753A16" w:rsidP="00753A16">
      <w:pPr>
        <w:shd w:val="clear" w:color="auto" w:fill="FFFFFF"/>
        <w:spacing w:line="389" w:lineRule="exact"/>
        <w:jc w:val="center"/>
        <w:rPr>
          <w:sz w:val="44"/>
          <w:szCs w:val="4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26"/>
        <w:gridCol w:w="1984"/>
        <w:gridCol w:w="4678"/>
        <w:gridCol w:w="2284"/>
      </w:tblGrid>
      <w:tr w:rsidR="00753A16" w:rsidRPr="00953189" w14:paraId="0D33597C" w14:textId="77777777" w:rsidTr="00DB54B7">
        <w:trPr>
          <w:trHeight w:val="510"/>
        </w:trPr>
        <w:tc>
          <w:tcPr>
            <w:tcW w:w="1526" w:type="dxa"/>
          </w:tcPr>
          <w:p w14:paraId="03745EEB" w14:textId="77777777" w:rsidR="00753A16" w:rsidRDefault="00753A16" w:rsidP="00753A16">
            <w:pPr>
              <w:spacing w:line="389" w:lineRule="exact"/>
              <w:jc w:val="center"/>
              <w:rPr>
                <w:sz w:val="44"/>
                <w:szCs w:val="44"/>
              </w:rPr>
            </w:pPr>
            <w:r w:rsidRPr="004621B7">
              <w:rPr>
                <w:sz w:val="28"/>
                <w:szCs w:val="28"/>
              </w:rPr>
              <w:t>Дата выполне</w:t>
            </w:r>
            <w:r w:rsidRPr="004621B7">
              <w:rPr>
                <w:sz w:val="28"/>
                <w:szCs w:val="28"/>
              </w:rPr>
              <w:softHyphen/>
              <w:t>ния работ</w:t>
            </w:r>
          </w:p>
        </w:tc>
        <w:tc>
          <w:tcPr>
            <w:tcW w:w="1984" w:type="dxa"/>
          </w:tcPr>
          <w:p w14:paraId="226A175E" w14:textId="77777777" w:rsidR="00753A16" w:rsidRDefault="00753A16" w:rsidP="00753A16">
            <w:pPr>
              <w:spacing w:line="389" w:lineRule="exact"/>
              <w:jc w:val="center"/>
              <w:rPr>
                <w:sz w:val="44"/>
                <w:szCs w:val="44"/>
              </w:rPr>
            </w:pPr>
            <w:r w:rsidRPr="004621B7">
              <w:rPr>
                <w:sz w:val="28"/>
                <w:szCs w:val="28"/>
              </w:rPr>
              <w:t>Рабочее место</w:t>
            </w:r>
          </w:p>
        </w:tc>
        <w:tc>
          <w:tcPr>
            <w:tcW w:w="4678" w:type="dxa"/>
          </w:tcPr>
          <w:p w14:paraId="5B0F3B40" w14:textId="77777777" w:rsidR="00753A16" w:rsidRDefault="00753A16" w:rsidP="00753A16">
            <w:pPr>
              <w:spacing w:line="389" w:lineRule="exact"/>
              <w:jc w:val="center"/>
              <w:rPr>
                <w:sz w:val="44"/>
                <w:szCs w:val="44"/>
              </w:rPr>
            </w:pPr>
            <w:r w:rsidRPr="004621B7">
              <w:rPr>
                <w:sz w:val="28"/>
                <w:szCs w:val="28"/>
              </w:rPr>
              <w:t>Краткое содержание выполняемых работ</w:t>
            </w:r>
          </w:p>
        </w:tc>
        <w:tc>
          <w:tcPr>
            <w:tcW w:w="2284" w:type="dxa"/>
          </w:tcPr>
          <w:p w14:paraId="7260F8BD" w14:textId="77777777" w:rsidR="00753A16" w:rsidRDefault="00753A16" w:rsidP="00753A16">
            <w:pPr>
              <w:spacing w:line="389" w:lineRule="exact"/>
              <w:jc w:val="center"/>
              <w:rPr>
                <w:sz w:val="44"/>
                <w:szCs w:val="44"/>
              </w:rPr>
            </w:pPr>
            <w:r w:rsidRPr="004621B7">
              <w:rPr>
                <w:sz w:val="28"/>
                <w:szCs w:val="28"/>
              </w:rPr>
              <w:t xml:space="preserve">Отметка руководителя практики   </w:t>
            </w:r>
          </w:p>
        </w:tc>
      </w:tr>
      <w:tr w:rsidR="001362FF" w:rsidRPr="00953189" w14:paraId="019A64AE" w14:textId="77777777" w:rsidTr="00DB54B7">
        <w:trPr>
          <w:trHeight w:val="510"/>
        </w:trPr>
        <w:tc>
          <w:tcPr>
            <w:tcW w:w="1526" w:type="dxa"/>
          </w:tcPr>
          <w:p w14:paraId="05FC900A" w14:textId="4A6C0752" w:rsidR="001362FF" w:rsidRPr="007D05C1" w:rsidRDefault="001362FF" w:rsidP="00DB54B7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452E86A1" w14:textId="3C880D1E" w:rsidR="001362FF" w:rsidRPr="007D05C1" w:rsidRDefault="001362FF" w:rsidP="00DB54B7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24EFB4C4" w14:textId="5DA921F1" w:rsidR="001362FF" w:rsidRPr="007D05C1" w:rsidRDefault="001362FF" w:rsidP="00DB54B7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1AF69AB9" w14:textId="77777777" w:rsidR="001362FF" w:rsidRPr="00953189" w:rsidRDefault="001362FF" w:rsidP="00DB54B7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1362FF" w:rsidRPr="00953189" w14:paraId="3FED87C9" w14:textId="77777777" w:rsidTr="00DB54B7">
        <w:trPr>
          <w:trHeight w:val="510"/>
        </w:trPr>
        <w:tc>
          <w:tcPr>
            <w:tcW w:w="1526" w:type="dxa"/>
          </w:tcPr>
          <w:p w14:paraId="1B1526E7" w14:textId="687CB01B" w:rsidR="001362FF" w:rsidRPr="007D05C1" w:rsidRDefault="001362FF" w:rsidP="00DB54B7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15822E89" w14:textId="1A8E8478" w:rsidR="001362FF" w:rsidRPr="007D05C1" w:rsidRDefault="001362FF" w:rsidP="00DB54B7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3E3FE8BE" w14:textId="2D61C34F" w:rsidR="001362FF" w:rsidRPr="007D05C1" w:rsidRDefault="001362FF" w:rsidP="00DB54B7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34D08E3D" w14:textId="77777777" w:rsidR="001362FF" w:rsidRPr="00953189" w:rsidRDefault="001362FF" w:rsidP="00DB54B7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1362FF" w:rsidRPr="00953189" w14:paraId="03E15F42" w14:textId="77777777" w:rsidTr="00DB54B7">
        <w:trPr>
          <w:trHeight w:val="510"/>
        </w:trPr>
        <w:tc>
          <w:tcPr>
            <w:tcW w:w="1526" w:type="dxa"/>
          </w:tcPr>
          <w:p w14:paraId="167F0AC1" w14:textId="3DB6FE3C" w:rsidR="001362FF" w:rsidRPr="007D05C1" w:rsidRDefault="001362FF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2CC54B3" w14:textId="5C5ED8FB" w:rsidR="001362FF" w:rsidRPr="007D05C1" w:rsidRDefault="001362FF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13DA0E8D" w14:textId="127CE4B6" w:rsidR="001362FF" w:rsidRPr="007D05C1" w:rsidRDefault="001362FF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2F6D018E" w14:textId="77777777" w:rsidR="001362FF" w:rsidRPr="00953189" w:rsidRDefault="001362FF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1362FF" w:rsidRPr="00942602" w14:paraId="7125BCB9" w14:textId="77777777" w:rsidTr="00DB54B7">
        <w:trPr>
          <w:trHeight w:val="510"/>
        </w:trPr>
        <w:tc>
          <w:tcPr>
            <w:tcW w:w="1526" w:type="dxa"/>
          </w:tcPr>
          <w:p w14:paraId="78102311" w14:textId="5CF22FE1" w:rsidR="001362FF" w:rsidRPr="007D05C1" w:rsidRDefault="001362FF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1E1E36F1" w14:textId="3E3D9E64" w:rsidR="001362FF" w:rsidRPr="007D05C1" w:rsidRDefault="001362FF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082E8775" w14:textId="3044109A" w:rsidR="001362FF" w:rsidRPr="007D05C1" w:rsidRDefault="001362FF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7C0F470D" w14:textId="77777777" w:rsidR="001362FF" w:rsidRPr="00942602" w:rsidRDefault="001362FF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1362FF" w:rsidRPr="00663F4C" w14:paraId="1C6B8E3A" w14:textId="77777777" w:rsidTr="00DB54B7">
        <w:trPr>
          <w:trHeight w:val="510"/>
        </w:trPr>
        <w:tc>
          <w:tcPr>
            <w:tcW w:w="1526" w:type="dxa"/>
          </w:tcPr>
          <w:p w14:paraId="4FC600EA" w14:textId="64779F2F" w:rsidR="001362FF" w:rsidRPr="007D05C1" w:rsidRDefault="001362FF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7A1DE6A6" w14:textId="3C6AB391" w:rsidR="001362FF" w:rsidRPr="007D05C1" w:rsidRDefault="001362FF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68265FBE" w14:textId="5223A480" w:rsidR="001362FF" w:rsidRPr="007D05C1" w:rsidRDefault="001362FF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2333FC87" w14:textId="77777777" w:rsidR="001362FF" w:rsidRPr="00953189" w:rsidRDefault="001362FF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1362FF" w:rsidRPr="00663F4C" w14:paraId="074ACAAE" w14:textId="77777777" w:rsidTr="00DB54B7">
        <w:trPr>
          <w:trHeight w:val="510"/>
        </w:trPr>
        <w:tc>
          <w:tcPr>
            <w:tcW w:w="1526" w:type="dxa"/>
          </w:tcPr>
          <w:p w14:paraId="653C0FF9" w14:textId="3D69BF1D" w:rsidR="001362FF" w:rsidRPr="007D05C1" w:rsidRDefault="001362FF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4C3DB98B" w14:textId="3C846028" w:rsidR="001362FF" w:rsidRPr="007D05C1" w:rsidRDefault="001362FF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7703ED86" w14:textId="5C22C249" w:rsidR="001362FF" w:rsidRPr="007D05C1" w:rsidRDefault="001362FF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6CBC1A53" w14:textId="77777777" w:rsidR="001362FF" w:rsidRPr="00953189" w:rsidRDefault="001362FF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1362FF" w:rsidRPr="00942602" w14:paraId="392A982F" w14:textId="77777777" w:rsidTr="00DB54B7">
        <w:trPr>
          <w:trHeight w:val="510"/>
        </w:trPr>
        <w:tc>
          <w:tcPr>
            <w:tcW w:w="1526" w:type="dxa"/>
          </w:tcPr>
          <w:p w14:paraId="5B4E37AC" w14:textId="34693FB5" w:rsidR="001362FF" w:rsidRPr="007D05C1" w:rsidRDefault="001362FF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62BA9FBE" w14:textId="4996ACA0" w:rsidR="001362FF" w:rsidRPr="007D05C1" w:rsidRDefault="001362FF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2C8F2932" w14:textId="1CD59A8C" w:rsidR="001362FF" w:rsidRPr="007D05C1" w:rsidRDefault="001362FF" w:rsidP="00942602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B2C2F98" w14:textId="77777777" w:rsidR="001362FF" w:rsidRPr="00942602" w:rsidRDefault="001362FF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1362FF" w:rsidRPr="00663F4C" w14:paraId="22B871B3" w14:textId="77777777" w:rsidTr="00DB54B7">
        <w:trPr>
          <w:trHeight w:val="510"/>
        </w:trPr>
        <w:tc>
          <w:tcPr>
            <w:tcW w:w="1526" w:type="dxa"/>
          </w:tcPr>
          <w:p w14:paraId="321D253B" w14:textId="5399C76C" w:rsidR="001362FF" w:rsidRPr="007D05C1" w:rsidRDefault="001362FF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32A2054" w14:textId="3F26EE89" w:rsidR="001362FF" w:rsidRPr="007D05C1" w:rsidRDefault="001362FF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2226EC77" w14:textId="44BDC477" w:rsidR="001362FF" w:rsidRPr="007D05C1" w:rsidRDefault="001362FF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A4A62AD" w14:textId="77777777" w:rsidR="001362FF" w:rsidRPr="00953189" w:rsidRDefault="001362FF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066C28" w:rsidRPr="00663F4C" w14:paraId="2143F36A" w14:textId="77777777" w:rsidTr="00DB54B7">
        <w:trPr>
          <w:trHeight w:val="510"/>
        </w:trPr>
        <w:tc>
          <w:tcPr>
            <w:tcW w:w="1526" w:type="dxa"/>
          </w:tcPr>
          <w:p w14:paraId="211442E8" w14:textId="65D0A5D9" w:rsidR="00066C28" w:rsidRPr="007D05C1" w:rsidRDefault="00066C28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1577D39" w14:textId="6BC7A9F9" w:rsidR="00066C28" w:rsidRPr="007D05C1" w:rsidRDefault="00066C28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346BBD5D" w14:textId="4D846947" w:rsidR="00066C28" w:rsidRPr="007D05C1" w:rsidRDefault="00066C28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244C6178" w14:textId="77777777" w:rsidR="00066C28" w:rsidRPr="00953189" w:rsidRDefault="00066C28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066C28" w:rsidRPr="00663F4C" w14:paraId="0D0C2063" w14:textId="77777777" w:rsidTr="00DB54B7">
        <w:trPr>
          <w:trHeight w:val="510"/>
        </w:trPr>
        <w:tc>
          <w:tcPr>
            <w:tcW w:w="1526" w:type="dxa"/>
          </w:tcPr>
          <w:p w14:paraId="7D3F9C4F" w14:textId="4F91B51E" w:rsidR="00066C28" w:rsidRPr="007D05C1" w:rsidRDefault="00066C28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0C5C750B" w14:textId="4EDEACA2" w:rsidR="00066C28" w:rsidRPr="007D05C1" w:rsidRDefault="00066C28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5202E1AA" w14:textId="1077615B" w:rsidR="00066C28" w:rsidRPr="007D05C1" w:rsidRDefault="00066C28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53981936" w14:textId="77777777" w:rsidR="00066C28" w:rsidRPr="00953189" w:rsidRDefault="00066C28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066C28" w:rsidRPr="00663F4C" w14:paraId="38F848F3" w14:textId="77777777" w:rsidTr="00DB54B7">
        <w:trPr>
          <w:trHeight w:val="510"/>
        </w:trPr>
        <w:tc>
          <w:tcPr>
            <w:tcW w:w="1526" w:type="dxa"/>
          </w:tcPr>
          <w:p w14:paraId="25431B6E" w14:textId="4B80B529" w:rsidR="00066C28" w:rsidRPr="007D05C1" w:rsidRDefault="00066C28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1A801DE9" w14:textId="1A911935" w:rsidR="00066C28" w:rsidRPr="007D05C1" w:rsidRDefault="00066C28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40082A0B" w14:textId="23DE19D0" w:rsidR="00066C28" w:rsidRPr="007D05C1" w:rsidRDefault="00066C28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1441BCE5" w14:textId="77777777" w:rsidR="00066C28" w:rsidRPr="00953189" w:rsidRDefault="00066C28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066C28" w:rsidRPr="00942602" w14:paraId="14914BF4" w14:textId="77777777" w:rsidTr="00DB54B7">
        <w:trPr>
          <w:trHeight w:val="510"/>
        </w:trPr>
        <w:tc>
          <w:tcPr>
            <w:tcW w:w="1526" w:type="dxa"/>
          </w:tcPr>
          <w:p w14:paraId="28136F1E" w14:textId="70BCD7E2" w:rsidR="00066C28" w:rsidRPr="007D05C1" w:rsidRDefault="00066C28" w:rsidP="00247971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0C9A8767" w14:textId="19C3345F" w:rsidR="00066C28" w:rsidRPr="007D05C1" w:rsidRDefault="00066C28" w:rsidP="00247971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1F49220F" w14:textId="23B2B47F" w:rsidR="00066C28" w:rsidRPr="007D05C1" w:rsidRDefault="00066C28" w:rsidP="00247971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53AC504C" w14:textId="77777777" w:rsidR="00066C28" w:rsidRPr="00942602" w:rsidRDefault="00066C28" w:rsidP="00247971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066C28" w:rsidRPr="00663F4C" w14:paraId="4BEDE257" w14:textId="77777777" w:rsidTr="00DB54B7">
        <w:trPr>
          <w:trHeight w:val="510"/>
        </w:trPr>
        <w:tc>
          <w:tcPr>
            <w:tcW w:w="1526" w:type="dxa"/>
          </w:tcPr>
          <w:p w14:paraId="251B890A" w14:textId="508811D3" w:rsidR="00066C28" w:rsidRPr="007D05C1" w:rsidRDefault="00066C28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C64FD5B" w14:textId="43A949FC" w:rsidR="00066C28" w:rsidRPr="007D05C1" w:rsidRDefault="00066C28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395852CB" w14:textId="17B2DBDC" w:rsidR="00066C28" w:rsidRPr="007D05C1" w:rsidRDefault="00066C28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C6CFB35" w14:textId="77777777" w:rsidR="00066C28" w:rsidRPr="00953189" w:rsidRDefault="00066C28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066C28" w:rsidRPr="00663F4C" w14:paraId="5C106C58" w14:textId="77777777" w:rsidTr="00DB54B7">
        <w:trPr>
          <w:trHeight w:val="510"/>
        </w:trPr>
        <w:tc>
          <w:tcPr>
            <w:tcW w:w="1526" w:type="dxa"/>
          </w:tcPr>
          <w:p w14:paraId="00110564" w14:textId="666B02B8" w:rsidR="00066C28" w:rsidRPr="007D05C1" w:rsidRDefault="00066C28" w:rsidP="001363F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8088261" w14:textId="762E39C4" w:rsidR="00066C28" w:rsidRPr="007D05C1" w:rsidRDefault="00066C28" w:rsidP="001363F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697E8DCB" w14:textId="0F20BE39" w:rsidR="00066C28" w:rsidRPr="007D05C1" w:rsidRDefault="00066C28" w:rsidP="001363F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371281F5" w14:textId="77777777" w:rsidR="00066C28" w:rsidRPr="00953189" w:rsidRDefault="00066C28" w:rsidP="001363F9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066C28" w:rsidRPr="00663F4C" w14:paraId="705575BC" w14:textId="77777777" w:rsidTr="00DB54B7">
        <w:trPr>
          <w:trHeight w:val="510"/>
        </w:trPr>
        <w:tc>
          <w:tcPr>
            <w:tcW w:w="1526" w:type="dxa"/>
          </w:tcPr>
          <w:p w14:paraId="7D194BB9" w14:textId="13DA5BAC" w:rsidR="00066C28" w:rsidRPr="007D05C1" w:rsidRDefault="00066C28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4E7AFDA7" w14:textId="66A99C34" w:rsidR="00066C28" w:rsidRPr="007D05C1" w:rsidRDefault="00066C28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5F61DCD6" w14:textId="32544A0D" w:rsidR="00066C28" w:rsidRPr="007D05C1" w:rsidRDefault="00066C28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861F088" w14:textId="77777777" w:rsidR="00066C28" w:rsidRPr="00953189" w:rsidRDefault="00066C28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C46364" w:rsidRPr="00942602" w14:paraId="1989B9A4" w14:textId="77777777" w:rsidTr="00DB54B7">
        <w:trPr>
          <w:trHeight w:val="510"/>
        </w:trPr>
        <w:tc>
          <w:tcPr>
            <w:tcW w:w="1526" w:type="dxa"/>
          </w:tcPr>
          <w:p w14:paraId="19928F75" w14:textId="7829A4DA" w:rsidR="00C46364" w:rsidRPr="007D05C1" w:rsidRDefault="00C46364" w:rsidP="00615D8A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26962D2F" w14:textId="608562BC" w:rsidR="00C46364" w:rsidRPr="007D05C1" w:rsidRDefault="00C46364" w:rsidP="00615D8A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6A5027F5" w14:textId="3AFB94B9" w:rsidR="00C46364" w:rsidRPr="007D05C1" w:rsidRDefault="00C46364" w:rsidP="00615D8A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2019D193" w14:textId="77777777" w:rsidR="00C46364" w:rsidRPr="00942602" w:rsidRDefault="00C46364" w:rsidP="00615D8A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C46364" w:rsidRPr="00663F4C" w14:paraId="5BAF8D21" w14:textId="77777777" w:rsidTr="00DB54B7">
        <w:trPr>
          <w:trHeight w:val="510"/>
        </w:trPr>
        <w:tc>
          <w:tcPr>
            <w:tcW w:w="1526" w:type="dxa"/>
          </w:tcPr>
          <w:p w14:paraId="53A375C2" w14:textId="24BC5101" w:rsidR="00C46364" w:rsidRPr="007D05C1" w:rsidRDefault="00C46364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40E9819F" w14:textId="362E2E8B" w:rsidR="00C46364" w:rsidRPr="007D05C1" w:rsidRDefault="00C46364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591E8B0D" w14:textId="70A6483D" w:rsidR="00C46364" w:rsidRPr="007D05C1" w:rsidRDefault="00C46364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3C946D8" w14:textId="77777777" w:rsidR="00C46364" w:rsidRPr="00953189" w:rsidRDefault="00C46364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C46364" w:rsidRPr="00663F4C" w14:paraId="3DDB8978" w14:textId="77777777" w:rsidTr="00DB54B7">
        <w:trPr>
          <w:trHeight w:val="510"/>
        </w:trPr>
        <w:tc>
          <w:tcPr>
            <w:tcW w:w="1526" w:type="dxa"/>
          </w:tcPr>
          <w:p w14:paraId="78C621D2" w14:textId="24378CF8" w:rsidR="00C46364" w:rsidRPr="007D05C1" w:rsidRDefault="00C46364" w:rsidP="001363F9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640C78A3" w14:textId="2B061A9C" w:rsidR="00C46364" w:rsidRPr="007D05C1" w:rsidRDefault="00C46364" w:rsidP="001363F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4D7CEF17" w14:textId="677C6A47" w:rsidR="00C46364" w:rsidRPr="007D05C1" w:rsidRDefault="00C46364" w:rsidP="001363F9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4CED1215" w14:textId="77777777" w:rsidR="00C46364" w:rsidRPr="00953189" w:rsidRDefault="00C46364" w:rsidP="001363F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C46364" w:rsidRPr="00663F4C" w14:paraId="421E592C" w14:textId="77777777" w:rsidTr="00DB54B7">
        <w:trPr>
          <w:trHeight w:val="510"/>
        </w:trPr>
        <w:tc>
          <w:tcPr>
            <w:tcW w:w="1526" w:type="dxa"/>
          </w:tcPr>
          <w:p w14:paraId="2A359244" w14:textId="71830CCB" w:rsidR="00C46364" w:rsidRPr="007D05C1" w:rsidRDefault="00C46364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64391417" w14:textId="4AD892C3" w:rsidR="00C46364" w:rsidRPr="007D05C1" w:rsidRDefault="00C46364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7CC4AAF1" w14:textId="0227C5B6" w:rsidR="00C46364" w:rsidRPr="007D05C1" w:rsidRDefault="00C46364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1FDED1AB" w14:textId="77777777" w:rsidR="00C46364" w:rsidRPr="00953189" w:rsidRDefault="00C46364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C46364" w:rsidRPr="00942602" w14:paraId="4ED1D7F6" w14:textId="77777777" w:rsidTr="00DB54B7">
        <w:trPr>
          <w:trHeight w:val="510"/>
        </w:trPr>
        <w:tc>
          <w:tcPr>
            <w:tcW w:w="1526" w:type="dxa"/>
          </w:tcPr>
          <w:p w14:paraId="214FD4D6" w14:textId="4AD02C51" w:rsidR="00C46364" w:rsidRPr="007D05C1" w:rsidRDefault="00C46364" w:rsidP="00615D8A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0EA4E625" w14:textId="3EE74F0B" w:rsidR="00C46364" w:rsidRPr="007D05C1" w:rsidRDefault="00C46364" w:rsidP="00615D8A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671DC918" w14:textId="4B8EC34D" w:rsidR="00C46364" w:rsidRPr="007D05C1" w:rsidRDefault="00C46364" w:rsidP="00615D8A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7CB88BA3" w14:textId="77777777" w:rsidR="00C46364" w:rsidRPr="00942602" w:rsidRDefault="00C46364" w:rsidP="00615D8A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C46364" w:rsidRPr="00663F4C" w14:paraId="3340BD58" w14:textId="77777777" w:rsidTr="00DB54B7">
        <w:trPr>
          <w:trHeight w:val="510"/>
        </w:trPr>
        <w:tc>
          <w:tcPr>
            <w:tcW w:w="1526" w:type="dxa"/>
          </w:tcPr>
          <w:p w14:paraId="6356D9FF" w14:textId="43682824" w:rsidR="00C46364" w:rsidRPr="007D05C1" w:rsidRDefault="00C46364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15F5FF7B" w14:textId="6A907868" w:rsidR="00C46364" w:rsidRPr="007D05C1" w:rsidRDefault="00C46364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1956BE1E" w14:textId="2F40F8AB" w:rsidR="00C46364" w:rsidRPr="007D05C1" w:rsidRDefault="00C46364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2FC853B9" w14:textId="77777777" w:rsidR="00C46364" w:rsidRPr="00953189" w:rsidRDefault="00C46364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241262" w:rsidRPr="00663F4C" w14:paraId="4AA481FF" w14:textId="77777777" w:rsidTr="00DB54B7">
        <w:trPr>
          <w:trHeight w:val="510"/>
        </w:trPr>
        <w:tc>
          <w:tcPr>
            <w:tcW w:w="1526" w:type="dxa"/>
          </w:tcPr>
          <w:p w14:paraId="55ACAA57" w14:textId="409691B5" w:rsidR="00241262" w:rsidRPr="007D05C1" w:rsidRDefault="00241262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5C0FAF7C" w14:textId="4E237043" w:rsidR="00241262" w:rsidRPr="007D05C1" w:rsidRDefault="00241262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60CC06C1" w14:textId="0DD8B84F" w:rsidR="00241262" w:rsidRPr="007D05C1" w:rsidRDefault="00241262" w:rsidP="00241262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E2C0ABC" w14:textId="77777777" w:rsidR="00241262" w:rsidRPr="00953189" w:rsidRDefault="00241262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C46364" w:rsidRPr="00663F4C" w14:paraId="1ABC4A08" w14:textId="77777777" w:rsidTr="00DB54B7">
        <w:trPr>
          <w:trHeight w:val="510"/>
        </w:trPr>
        <w:tc>
          <w:tcPr>
            <w:tcW w:w="1526" w:type="dxa"/>
          </w:tcPr>
          <w:p w14:paraId="241BFA37" w14:textId="19F5B9CF" w:rsidR="00C46364" w:rsidRPr="007D05C1" w:rsidRDefault="00C46364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605ADD01" w14:textId="74B33499" w:rsidR="00C46364" w:rsidRPr="007D05C1" w:rsidRDefault="00C46364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18DD6514" w14:textId="6B609EA6" w:rsidR="00C46364" w:rsidRPr="007D05C1" w:rsidRDefault="00C46364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007B7175" w14:textId="77777777" w:rsidR="00C46364" w:rsidRPr="00953189" w:rsidRDefault="00C46364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C46364" w:rsidRPr="00663F4C" w14:paraId="1FDACE23" w14:textId="77777777" w:rsidTr="00DB54B7">
        <w:trPr>
          <w:trHeight w:val="510"/>
        </w:trPr>
        <w:tc>
          <w:tcPr>
            <w:tcW w:w="1526" w:type="dxa"/>
          </w:tcPr>
          <w:p w14:paraId="4470D50C" w14:textId="076C858A" w:rsidR="00C46364" w:rsidRPr="007D05C1" w:rsidRDefault="00C46364" w:rsidP="00663F4C">
            <w:pPr>
              <w:shd w:val="clear" w:color="auto" w:fill="FFFFFF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</w:tcPr>
          <w:p w14:paraId="37A9FEEB" w14:textId="4DAD2B8C" w:rsidR="00C46364" w:rsidRPr="007D05C1" w:rsidRDefault="00C46364" w:rsidP="00663F4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678" w:type="dxa"/>
          </w:tcPr>
          <w:p w14:paraId="0FA55F88" w14:textId="02E60728" w:rsidR="00C46364" w:rsidRPr="007D05C1" w:rsidRDefault="00C46364" w:rsidP="00663F4C">
            <w:pPr>
              <w:shd w:val="clear" w:color="auto" w:fill="FFFFFF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84" w:type="dxa"/>
          </w:tcPr>
          <w:p w14:paraId="564E95EF" w14:textId="77777777" w:rsidR="00C46364" w:rsidRPr="00953189" w:rsidRDefault="00C46364" w:rsidP="00663F4C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</w:tbl>
    <w:p w14:paraId="2822E62A" w14:textId="77777777" w:rsidR="000D4125" w:rsidRPr="00663F4C" w:rsidRDefault="000D4125" w:rsidP="000D4125"/>
    <w:p w14:paraId="5DE49DBE" w14:textId="77777777" w:rsidR="000D4125" w:rsidRDefault="000D4125" w:rsidP="000D4125">
      <w:pPr>
        <w:shd w:val="clear" w:color="auto" w:fill="FFFFFF"/>
        <w:spacing w:line="470" w:lineRule="exact"/>
        <w:ind w:left="586"/>
        <w:jc w:val="center"/>
      </w:pPr>
      <w:r>
        <w:rPr>
          <w:position w:val="8"/>
          <w:sz w:val="42"/>
          <w:szCs w:val="42"/>
          <w:lang w:val="en-US"/>
        </w:rPr>
        <w:lastRenderedPageBreak/>
        <w:t>II</w:t>
      </w:r>
      <w:r w:rsidRPr="00414C75">
        <w:rPr>
          <w:position w:val="8"/>
          <w:sz w:val="42"/>
          <w:szCs w:val="42"/>
        </w:rPr>
        <w:t xml:space="preserve">. </w:t>
      </w:r>
      <w:r>
        <w:rPr>
          <w:position w:val="8"/>
          <w:sz w:val="42"/>
          <w:szCs w:val="42"/>
        </w:rPr>
        <w:t>Оценка работы аспиранта на практике</w:t>
      </w:r>
    </w:p>
    <w:p w14:paraId="26845C9D" w14:textId="77777777" w:rsidR="000D4125" w:rsidRDefault="000D4125" w:rsidP="000D4125">
      <w:pPr>
        <w:shd w:val="clear" w:color="auto" w:fill="FFFFFF"/>
        <w:spacing w:after="48"/>
        <w:ind w:left="68" w:right="78" w:firstLine="284"/>
        <w:rPr>
          <w:spacing w:val="-12"/>
          <w:sz w:val="28"/>
          <w:szCs w:val="28"/>
        </w:rPr>
      </w:pPr>
      <w:r w:rsidRPr="00414C75">
        <w:rPr>
          <w:spacing w:val="-8"/>
          <w:sz w:val="28"/>
          <w:szCs w:val="28"/>
        </w:rPr>
        <w:t xml:space="preserve">Заключение ответственного руководителя </w:t>
      </w:r>
      <w:r>
        <w:rPr>
          <w:spacing w:val="-8"/>
          <w:sz w:val="28"/>
          <w:szCs w:val="28"/>
        </w:rPr>
        <w:t>педагогическ</w:t>
      </w:r>
      <w:r w:rsidRPr="00414C75">
        <w:rPr>
          <w:spacing w:val="-8"/>
          <w:sz w:val="28"/>
          <w:szCs w:val="28"/>
        </w:rPr>
        <w:t>ой прак</w:t>
      </w:r>
      <w:r w:rsidRPr="00414C75">
        <w:rPr>
          <w:spacing w:val="-8"/>
          <w:sz w:val="28"/>
          <w:szCs w:val="28"/>
        </w:rPr>
        <w:softHyphen/>
      </w:r>
      <w:r w:rsidRPr="00414C75">
        <w:rPr>
          <w:spacing w:val="-7"/>
          <w:sz w:val="28"/>
          <w:szCs w:val="28"/>
        </w:rPr>
        <w:t xml:space="preserve">тики о </w:t>
      </w:r>
      <w:r>
        <w:rPr>
          <w:spacing w:val="-7"/>
          <w:sz w:val="28"/>
          <w:szCs w:val="28"/>
        </w:rPr>
        <w:t>р</w:t>
      </w:r>
      <w:r w:rsidRPr="00414C75">
        <w:rPr>
          <w:spacing w:val="-7"/>
          <w:sz w:val="28"/>
          <w:szCs w:val="28"/>
        </w:rPr>
        <w:t xml:space="preserve">аботе </w:t>
      </w:r>
      <w:r>
        <w:rPr>
          <w:spacing w:val="-7"/>
          <w:sz w:val="28"/>
          <w:szCs w:val="28"/>
        </w:rPr>
        <w:t>аспиранта</w:t>
      </w:r>
      <w:r w:rsidRPr="00414C75">
        <w:rPr>
          <w:spacing w:val="-7"/>
          <w:sz w:val="28"/>
          <w:szCs w:val="28"/>
        </w:rPr>
        <w:t xml:space="preserve"> за период практики (технические навыки, </w:t>
      </w:r>
      <w:r w:rsidRPr="00414C75">
        <w:rPr>
          <w:spacing w:val="-12"/>
          <w:sz w:val="28"/>
          <w:szCs w:val="28"/>
        </w:rPr>
        <w:t>охват работы, качество, активность, дисциплина и т. д.)</w:t>
      </w:r>
    </w:p>
    <w:p w14:paraId="3EE1BDAA" w14:textId="77777777" w:rsidR="00711FC2" w:rsidRDefault="00711FC2" w:rsidP="000D4125">
      <w:pPr>
        <w:shd w:val="clear" w:color="auto" w:fill="FFFFFF"/>
        <w:spacing w:after="48"/>
        <w:ind w:left="68" w:right="78" w:firstLine="284"/>
        <w:rPr>
          <w:spacing w:val="-12"/>
          <w:sz w:val="28"/>
          <w:szCs w:val="28"/>
        </w:rPr>
      </w:pPr>
    </w:p>
    <w:tbl>
      <w:tblPr>
        <w:tblStyle w:val="a7"/>
        <w:tblW w:w="5000" w:type="pct"/>
        <w:tblInd w:w="68" w:type="dxa"/>
        <w:tblLook w:val="04A0" w:firstRow="1" w:lastRow="0" w:firstColumn="1" w:lastColumn="0" w:noHBand="0" w:noVBand="1"/>
      </w:tblPr>
      <w:tblGrid>
        <w:gridCol w:w="10472"/>
      </w:tblGrid>
      <w:tr w:rsidR="00AB216A" w:rsidRPr="00AB216A" w14:paraId="32A9D0F2" w14:textId="77777777" w:rsidTr="00AB216A">
        <w:tc>
          <w:tcPr>
            <w:tcW w:w="5000" w:type="pct"/>
          </w:tcPr>
          <w:p w14:paraId="7535F94C" w14:textId="694BA3EC" w:rsidR="00AB216A" w:rsidRPr="006538FE" w:rsidRDefault="00AB216A" w:rsidP="00F2786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AB216A" w:rsidRPr="00AB216A" w14:paraId="1A95A969" w14:textId="77777777" w:rsidTr="00AB216A">
        <w:tc>
          <w:tcPr>
            <w:tcW w:w="5000" w:type="pct"/>
          </w:tcPr>
          <w:p w14:paraId="37C1A2F7" w14:textId="15DC75B2" w:rsidR="00AB216A" w:rsidRPr="00F419B9" w:rsidRDefault="00AB216A" w:rsidP="00F2786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AB216A" w:rsidRPr="00AB216A" w14:paraId="23DA4B2C" w14:textId="77777777" w:rsidTr="00AB216A">
        <w:tc>
          <w:tcPr>
            <w:tcW w:w="5000" w:type="pct"/>
          </w:tcPr>
          <w:p w14:paraId="7A90E626" w14:textId="459BE2CA" w:rsidR="00AB216A" w:rsidRPr="00F419B9" w:rsidRDefault="00AB216A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AB216A" w:rsidRPr="00AB216A" w14:paraId="17EBEA28" w14:textId="77777777" w:rsidTr="00AB216A">
        <w:tc>
          <w:tcPr>
            <w:tcW w:w="5000" w:type="pct"/>
          </w:tcPr>
          <w:p w14:paraId="0882AB22" w14:textId="085830E9" w:rsidR="00AB216A" w:rsidRPr="002416C2" w:rsidRDefault="00AB216A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AB216A" w:rsidRPr="00AB216A" w14:paraId="4220B850" w14:textId="77777777" w:rsidTr="00AB216A">
        <w:tc>
          <w:tcPr>
            <w:tcW w:w="5000" w:type="pct"/>
          </w:tcPr>
          <w:p w14:paraId="5082B9DA" w14:textId="3A58FFBC" w:rsidR="00AB216A" w:rsidRPr="002416C2" w:rsidRDefault="00AB216A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61025B" w:rsidRPr="00AB216A" w14:paraId="7C42BF74" w14:textId="77777777" w:rsidTr="00AB216A">
        <w:tc>
          <w:tcPr>
            <w:tcW w:w="5000" w:type="pct"/>
          </w:tcPr>
          <w:p w14:paraId="7C4B9FEA" w14:textId="0357A5C5" w:rsidR="0061025B" w:rsidRPr="002416C2" w:rsidRDefault="0061025B" w:rsidP="00CA49EF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61025B" w:rsidRPr="00AB216A" w14:paraId="70DB49DE" w14:textId="77777777" w:rsidTr="00AB216A">
        <w:tc>
          <w:tcPr>
            <w:tcW w:w="5000" w:type="pct"/>
          </w:tcPr>
          <w:p w14:paraId="34C47C24" w14:textId="547F1B35" w:rsidR="0061025B" w:rsidRPr="002416C2" w:rsidRDefault="0061025B" w:rsidP="00CA49EF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A49EF" w:rsidRPr="00AB216A" w14:paraId="771F7712" w14:textId="77777777" w:rsidTr="00AB216A">
        <w:tc>
          <w:tcPr>
            <w:tcW w:w="5000" w:type="pct"/>
          </w:tcPr>
          <w:p w14:paraId="37BA0A07" w14:textId="2B439347" w:rsidR="00CA49EF" w:rsidRPr="002416C2" w:rsidRDefault="00CA49EF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61025B" w:rsidRPr="00AB216A" w14:paraId="4CCD13EA" w14:textId="77777777" w:rsidTr="00AB216A">
        <w:tc>
          <w:tcPr>
            <w:tcW w:w="5000" w:type="pct"/>
          </w:tcPr>
          <w:p w14:paraId="27ADACDB" w14:textId="5A75C828" w:rsidR="0061025B" w:rsidRPr="002416C2" w:rsidRDefault="0061025B" w:rsidP="004C1D87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61025B" w:rsidRPr="00AB216A" w14:paraId="7C953E62" w14:textId="77777777" w:rsidTr="00AB216A">
        <w:tc>
          <w:tcPr>
            <w:tcW w:w="5000" w:type="pct"/>
          </w:tcPr>
          <w:p w14:paraId="7281E759" w14:textId="738C9DAA" w:rsidR="0061025B" w:rsidRPr="002416C2" w:rsidRDefault="0061025B" w:rsidP="004C1D87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61025B" w:rsidRPr="00AB216A" w14:paraId="5313A6FA" w14:textId="77777777" w:rsidTr="00AB216A">
        <w:tc>
          <w:tcPr>
            <w:tcW w:w="5000" w:type="pct"/>
          </w:tcPr>
          <w:p w14:paraId="04873BF4" w14:textId="74897B9D" w:rsidR="0061025B" w:rsidRPr="002416C2" w:rsidRDefault="0061025B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61025B" w:rsidRPr="00AB216A" w14:paraId="0C5C5325" w14:textId="77777777" w:rsidTr="00AB216A">
        <w:tc>
          <w:tcPr>
            <w:tcW w:w="5000" w:type="pct"/>
          </w:tcPr>
          <w:p w14:paraId="33F9AC86" w14:textId="595835C9" w:rsidR="0061025B" w:rsidRDefault="0061025B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61025B" w:rsidRPr="00AB216A" w14:paraId="200EE926" w14:textId="77777777" w:rsidTr="00AB216A">
        <w:tc>
          <w:tcPr>
            <w:tcW w:w="5000" w:type="pct"/>
          </w:tcPr>
          <w:p w14:paraId="76C9354E" w14:textId="281454AF" w:rsidR="0061025B" w:rsidRDefault="0061025B" w:rsidP="00F50605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330DA058" w14:textId="77777777" w:rsidTr="00AB216A">
        <w:tc>
          <w:tcPr>
            <w:tcW w:w="5000" w:type="pct"/>
          </w:tcPr>
          <w:p w14:paraId="77131B5C" w14:textId="2F01904C" w:rsidR="00C32554" w:rsidRPr="002416C2" w:rsidRDefault="00C32554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52E9DCFA" w14:textId="77777777" w:rsidTr="00AB216A">
        <w:tc>
          <w:tcPr>
            <w:tcW w:w="5000" w:type="pct"/>
          </w:tcPr>
          <w:p w14:paraId="2CCD16A1" w14:textId="6A097B77" w:rsidR="00C32554" w:rsidRDefault="00C32554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5C2590BC" w14:textId="77777777" w:rsidTr="00AB216A">
        <w:tc>
          <w:tcPr>
            <w:tcW w:w="5000" w:type="pct"/>
          </w:tcPr>
          <w:p w14:paraId="70CF4F64" w14:textId="08D2657E" w:rsidR="00C32554" w:rsidRPr="00717570" w:rsidRDefault="00C32554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156EC598" w14:textId="77777777" w:rsidTr="00AB216A">
        <w:tc>
          <w:tcPr>
            <w:tcW w:w="5000" w:type="pct"/>
          </w:tcPr>
          <w:p w14:paraId="282E5B3C" w14:textId="0A8C3D69" w:rsidR="00C32554" w:rsidRPr="002416C2" w:rsidRDefault="00C32554" w:rsidP="00CA49EF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557E9012" w14:textId="77777777" w:rsidTr="00AB216A">
        <w:tc>
          <w:tcPr>
            <w:tcW w:w="5000" w:type="pct"/>
          </w:tcPr>
          <w:p w14:paraId="559F25EB" w14:textId="411CA62F" w:rsidR="00C32554" w:rsidRPr="002416C2" w:rsidRDefault="00C32554" w:rsidP="00666EAE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41772D0C" w14:textId="77777777" w:rsidTr="00AB216A">
        <w:tc>
          <w:tcPr>
            <w:tcW w:w="5000" w:type="pct"/>
          </w:tcPr>
          <w:p w14:paraId="7369EB5C" w14:textId="03202608" w:rsidR="00C32554" w:rsidRPr="002416C2" w:rsidRDefault="00C32554" w:rsidP="007B2F2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7B2F22" w:rsidRPr="00AB216A" w14:paraId="64624A3B" w14:textId="77777777" w:rsidTr="00AB216A">
        <w:tc>
          <w:tcPr>
            <w:tcW w:w="5000" w:type="pct"/>
          </w:tcPr>
          <w:p w14:paraId="554F75AD" w14:textId="035FA2ED" w:rsidR="007B2F22" w:rsidRDefault="007B2F22" w:rsidP="00CA49EF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0F01B9CB" w14:textId="77777777" w:rsidTr="00AB216A">
        <w:tc>
          <w:tcPr>
            <w:tcW w:w="5000" w:type="pct"/>
          </w:tcPr>
          <w:p w14:paraId="1407EC52" w14:textId="06FA236A" w:rsidR="00C32554" w:rsidRDefault="00C32554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759F1C7F" w14:textId="77777777" w:rsidTr="00AB216A">
        <w:tc>
          <w:tcPr>
            <w:tcW w:w="5000" w:type="pct"/>
          </w:tcPr>
          <w:p w14:paraId="50415678" w14:textId="452D3E4A" w:rsidR="00C32554" w:rsidRPr="002416C2" w:rsidRDefault="00C32554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  <w:tr w:rsidR="00C32554" w:rsidRPr="00AB216A" w14:paraId="6B2CCEDE" w14:textId="77777777" w:rsidTr="00AB216A">
        <w:tc>
          <w:tcPr>
            <w:tcW w:w="5000" w:type="pct"/>
          </w:tcPr>
          <w:p w14:paraId="74152B58" w14:textId="73BB6E94" w:rsidR="00C32554" w:rsidRPr="002416C2" w:rsidRDefault="00C32554" w:rsidP="002416C2">
            <w:pPr>
              <w:spacing w:after="48"/>
              <w:ind w:right="78"/>
              <w:jc w:val="both"/>
              <w:rPr>
                <w:sz w:val="32"/>
                <w:szCs w:val="32"/>
              </w:rPr>
            </w:pPr>
          </w:p>
        </w:tc>
      </w:tr>
    </w:tbl>
    <w:p w14:paraId="31091D40" w14:textId="77777777" w:rsidR="000D4125" w:rsidRDefault="000D4125" w:rsidP="000D4125">
      <w:pPr>
        <w:jc w:val="both"/>
        <w:rPr>
          <w:sz w:val="32"/>
          <w:szCs w:val="32"/>
        </w:rPr>
      </w:pPr>
    </w:p>
    <w:p w14:paraId="45B3EACE" w14:textId="77777777" w:rsidR="00D20FD5" w:rsidRDefault="00D20FD5" w:rsidP="000D4125">
      <w:pPr>
        <w:jc w:val="both"/>
        <w:rPr>
          <w:sz w:val="32"/>
          <w:szCs w:val="32"/>
        </w:rPr>
      </w:pPr>
    </w:p>
    <w:p w14:paraId="2243B069" w14:textId="77777777" w:rsidR="00F90AA7" w:rsidRDefault="00F90AA7" w:rsidP="00F90AA7">
      <w:pPr>
        <w:contextualSpacing/>
        <w:jc w:val="both"/>
      </w:pPr>
      <w:r>
        <w:t>Н</w:t>
      </w:r>
      <w:r w:rsidRPr="002220E9">
        <w:t>аучн</w:t>
      </w:r>
      <w:r>
        <w:t>ый руководитель</w:t>
      </w:r>
    </w:p>
    <w:p w14:paraId="19D3823D" w14:textId="3531B22D" w:rsidR="00F90AA7" w:rsidRPr="00350741" w:rsidRDefault="00E042CF" w:rsidP="00F90AA7">
      <w:pPr>
        <w:contextualSpacing/>
        <w:jc w:val="both"/>
      </w:pPr>
      <w:r w:rsidRPr="007D05C1">
        <w:rPr>
          <w:highlight w:val="yellow"/>
        </w:rPr>
        <w:t>канд</w:t>
      </w:r>
      <w:r w:rsidR="00F90AA7" w:rsidRPr="007D05C1">
        <w:rPr>
          <w:highlight w:val="yellow"/>
        </w:rPr>
        <w:t xml:space="preserve">. физ.-мат. наук, </w:t>
      </w:r>
      <w:r w:rsidRPr="007D05C1">
        <w:rPr>
          <w:highlight w:val="yellow"/>
        </w:rPr>
        <w:t>доц</w:t>
      </w:r>
      <w:r w:rsidR="00F90AA7" w:rsidRPr="007D05C1">
        <w:rPr>
          <w:highlight w:val="yellow"/>
        </w:rPr>
        <w:t>.</w:t>
      </w:r>
      <w:r w:rsidR="00F90AA7" w:rsidRPr="00350741">
        <w:t xml:space="preserve"> _____________________</w:t>
      </w:r>
      <w:proofErr w:type="gramStart"/>
      <w:r w:rsidR="00F90AA7" w:rsidRPr="00350741">
        <w:t xml:space="preserve">_ </w:t>
      </w:r>
      <w:r w:rsidR="007D05C1" w:rsidRPr="007D05C1">
        <w:rPr>
          <w:highlight w:val="yellow"/>
        </w:rPr>
        <w:t>???</w:t>
      </w:r>
      <w:proofErr w:type="gramEnd"/>
      <w:r w:rsidR="00F90AA7" w:rsidRPr="00350741">
        <w:t xml:space="preserve"> </w:t>
      </w:r>
    </w:p>
    <w:p w14:paraId="62382CAF" w14:textId="77777777" w:rsidR="00F90AA7" w:rsidRDefault="00F90AA7" w:rsidP="008353A7">
      <w:pPr>
        <w:contextualSpacing/>
        <w:jc w:val="both"/>
      </w:pPr>
      <w:r>
        <w:rPr>
          <w:sz w:val="18"/>
        </w:rPr>
        <w:t xml:space="preserve"> </w:t>
      </w:r>
      <w:r w:rsidR="00D675B0">
        <w:rPr>
          <w:sz w:val="18"/>
        </w:rPr>
        <w:t xml:space="preserve">                                                            </w:t>
      </w:r>
      <w:r>
        <w:rPr>
          <w:sz w:val="18"/>
        </w:rPr>
        <w:t>п</w:t>
      </w:r>
      <w:r w:rsidRPr="00A9611A">
        <w:rPr>
          <w:sz w:val="18"/>
        </w:rPr>
        <w:t>одпись научного руководителя</w:t>
      </w:r>
    </w:p>
    <w:p w14:paraId="20171D34" w14:textId="77777777" w:rsidR="002416C2" w:rsidRPr="00870FAC" w:rsidRDefault="002416C2" w:rsidP="00F93857">
      <w:pPr>
        <w:shd w:val="clear" w:color="auto" w:fill="FFFFFF"/>
        <w:spacing w:after="302" w:line="384" w:lineRule="exact"/>
        <w:rPr>
          <w:spacing w:val="-1"/>
          <w:sz w:val="46"/>
          <w:szCs w:val="46"/>
        </w:rPr>
      </w:pPr>
    </w:p>
    <w:p w14:paraId="70755DC3" w14:textId="77777777" w:rsidR="00BF21C8" w:rsidRPr="007D05C1" w:rsidRDefault="00BF21C8" w:rsidP="000D4125">
      <w:pPr>
        <w:shd w:val="clear" w:color="auto" w:fill="FFFFFF"/>
        <w:spacing w:after="302" w:line="384" w:lineRule="exact"/>
        <w:jc w:val="center"/>
        <w:rPr>
          <w:spacing w:val="-1"/>
          <w:sz w:val="46"/>
          <w:szCs w:val="46"/>
        </w:rPr>
        <w:sectPr w:rsidR="00BF21C8" w:rsidRPr="007D05C1" w:rsidSect="000D4125">
          <w:footerReference w:type="default" r:id="rId8"/>
          <w:pgSz w:w="11906" w:h="16838"/>
          <w:pgMar w:top="720" w:right="748" w:bottom="720" w:left="902" w:header="709" w:footer="709" w:gutter="0"/>
          <w:cols w:space="708"/>
          <w:titlePg/>
          <w:docGrid w:linePitch="360"/>
        </w:sectPr>
      </w:pPr>
    </w:p>
    <w:p w14:paraId="31C80F63" w14:textId="18A0EB73" w:rsidR="000D4125" w:rsidRDefault="000D4125" w:rsidP="000D4125">
      <w:pPr>
        <w:shd w:val="clear" w:color="auto" w:fill="FFFFFF"/>
        <w:spacing w:after="302" w:line="384" w:lineRule="exact"/>
        <w:jc w:val="center"/>
      </w:pPr>
      <w:r>
        <w:rPr>
          <w:spacing w:val="-1"/>
          <w:sz w:val="46"/>
          <w:szCs w:val="46"/>
          <w:lang w:val="en-US"/>
        </w:rPr>
        <w:lastRenderedPageBreak/>
        <w:t>III</w:t>
      </w:r>
      <w:r w:rsidRPr="003C23DC">
        <w:rPr>
          <w:spacing w:val="-1"/>
          <w:sz w:val="46"/>
          <w:szCs w:val="46"/>
        </w:rPr>
        <w:t xml:space="preserve">. </w:t>
      </w:r>
      <w:r>
        <w:rPr>
          <w:spacing w:val="-1"/>
          <w:sz w:val="46"/>
          <w:szCs w:val="46"/>
        </w:rPr>
        <w:t>Итоги педагогической практики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860"/>
      </w:tblGrid>
      <w:tr w:rsidR="000D4125" w:rsidRPr="00396E5F" w14:paraId="70365621" w14:textId="77777777" w:rsidTr="00765876">
        <w:trPr>
          <w:trHeight w:hRule="exact" w:val="1123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0304FB" w14:textId="77777777" w:rsidR="000D4125" w:rsidRPr="00396E5F" w:rsidRDefault="000D4125" w:rsidP="00765876">
            <w:pPr>
              <w:shd w:val="clear" w:color="auto" w:fill="FFFFFF"/>
              <w:spacing w:line="360" w:lineRule="exact"/>
              <w:ind w:left="216" w:right="115"/>
              <w:jc w:val="center"/>
              <w:rPr>
                <w:sz w:val="28"/>
                <w:szCs w:val="28"/>
              </w:rPr>
            </w:pPr>
            <w:r w:rsidRPr="00396E5F">
              <w:rPr>
                <w:sz w:val="28"/>
                <w:szCs w:val="28"/>
              </w:rPr>
              <w:t xml:space="preserve">Замечания и пожелания </w:t>
            </w:r>
            <w:r>
              <w:rPr>
                <w:sz w:val="28"/>
                <w:szCs w:val="28"/>
              </w:rPr>
              <w:t>аспирант</w:t>
            </w:r>
            <w:r w:rsidRPr="00396E5F">
              <w:rPr>
                <w:sz w:val="28"/>
                <w:szCs w:val="28"/>
              </w:rPr>
              <w:t>ов по итогам практики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05E2FDFC" w14:textId="77777777" w:rsidR="000D4125" w:rsidRPr="00396E5F" w:rsidRDefault="000D4125" w:rsidP="00765876">
            <w:pPr>
              <w:shd w:val="clear" w:color="auto" w:fill="FFFFFF"/>
              <w:spacing w:line="235" w:lineRule="exact"/>
              <w:ind w:left="91" w:right="106"/>
              <w:jc w:val="center"/>
              <w:rPr>
                <w:sz w:val="28"/>
                <w:szCs w:val="28"/>
              </w:rPr>
            </w:pPr>
            <w:r w:rsidRPr="00396E5F">
              <w:rPr>
                <w:sz w:val="28"/>
                <w:szCs w:val="28"/>
              </w:rPr>
              <w:t>Замечания руководителя практики от кафедры</w:t>
            </w:r>
          </w:p>
        </w:tc>
      </w:tr>
      <w:tr w:rsidR="000D4125" w14:paraId="3BE030C5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9328EC" w14:textId="4E8D26E0" w:rsidR="000D4125" w:rsidRPr="009A0AA9" w:rsidRDefault="000D4125" w:rsidP="00446C2B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7B95C62A" w14:textId="5EF0F61B" w:rsidR="000D4125" w:rsidRPr="009A0AA9" w:rsidRDefault="000D4125" w:rsidP="001538B6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0D4125" w14:paraId="02669D47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BC49E" w14:textId="18193C40" w:rsidR="000D4125" w:rsidRPr="009A0AA9" w:rsidRDefault="000D4125" w:rsidP="00A573DB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1872AD14" w14:textId="5D1E6584" w:rsidR="000D4125" w:rsidRPr="009A0AA9" w:rsidRDefault="000D4125" w:rsidP="001538B6">
            <w:pPr>
              <w:shd w:val="clear" w:color="auto" w:fill="FFFFFF"/>
              <w:spacing w:line="350" w:lineRule="exact"/>
              <w:ind w:right="254"/>
              <w:rPr>
                <w:sz w:val="28"/>
                <w:szCs w:val="28"/>
              </w:rPr>
            </w:pPr>
          </w:p>
        </w:tc>
      </w:tr>
      <w:tr w:rsidR="000D4125" w14:paraId="18B5CCC4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AC6B6F" w14:textId="1B292F61" w:rsidR="000D4125" w:rsidRPr="009A0AA9" w:rsidRDefault="000D4125" w:rsidP="00A573DB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32A25579" w14:textId="72294E85" w:rsidR="000D4125" w:rsidRPr="009A0AA9" w:rsidRDefault="000D4125" w:rsidP="001538B6">
            <w:pPr>
              <w:shd w:val="clear" w:color="auto" w:fill="FFFFFF"/>
              <w:spacing w:line="350" w:lineRule="exact"/>
              <w:ind w:right="254"/>
              <w:rPr>
                <w:sz w:val="28"/>
                <w:szCs w:val="28"/>
              </w:rPr>
            </w:pPr>
          </w:p>
        </w:tc>
      </w:tr>
      <w:tr w:rsidR="000D4125" w14:paraId="3092E032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7D2B76" w14:textId="160B64B2" w:rsidR="000D4125" w:rsidRPr="009A0AA9" w:rsidRDefault="000D4125" w:rsidP="00A573DB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09F90073" w14:textId="35B62ECA" w:rsidR="000D4125" w:rsidRPr="009A0AA9" w:rsidRDefault="000D4125" w:rsidP="001538B6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0D4125" w14:paraId="3B9EB71D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AF9C48" w14:textId="4E22CCF1" w:rsidR="00211ECC" w:rsidRPr="00211ECC" w:rsidRDefault="00211ECC" w:rsidP="00A573DB">
            <w:pPr>
              <w:shd w:val="clear" w:color="auto" w:fill="FFFFFF"/>
              <w:spacing w:line="235" w:lineRule="exact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250B3FE3" w14:textId="292DD992" w:rsidR="000D4125" w:rsidRPr="009A0AA9" w:rsidRDefault="000D4125" w:rsidP="005F2C30">
            <w:pPr>
              <w:shd w:val="clear" w:color="auto" w:fill="FFFFFF"/>
              <w:spacing w:line="350" w:lineRule="exact"/>
              <w:ind w:right="254"/>
              <w:rPr>
                <w:sz w:val="28"/>
                <w:szCs w:val="28"/>
              </w:rPr>
            </w:pPr>
          </w:p>
        </w:tc>
      </w:tr>
      <w:tr w:rsidR="000D4125" w:rsidRPr="00384634" w14:paraId="420B568C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E3B098" w14:textId="281D0FF2" w:rsidR="000D4125" w:rsidRPr="009A0AA9" w:rsidRDefault="000D4125" w:rsidP="00A573DB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03FAA7FD" w14:textId="5F0075E0" w:rsidR="000D4125" w:rsidRPr="009A0AA9" w:rsidRDefault="000D4125" w:rsidP="001538B6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0D4125" w14:paraId="2DE333DC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041732" w14:textId="7DF97AF2" w:rsidR="000D4125" w:rsidRPr="009A0AA9" w:rsidRDefault="000D4125" w:rsidP="00A573DB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5FFAA6F0" w14:textId="2FB7094A" w:rsidR="000D4125" w:rsidRPr="009A0AA9" w:rsidRDefault="000D4125" w:rsidP="001538B6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0D4125" w14:paraId="277E671C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493D44" w14:textId="66EE936B" w:rsidR="000D4125" w:rsidRPr="009A0AA9" w:rsidRDefault="000D4125" w:rsidP="00A573DB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14C011FA" w14:textId="1BEC197A" w:rsidR="000D4125" w:rsidRPr="009A0AA9" w:rsidRDefault="000D4125" w:rsidP="005F2C30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0D4125" w14:paraId="24A0F35F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46635D" w14:textId="699A534C" w:rsidR="000D4125" w:rsidRPr="009A0AA9" w:rsidRDefault="000D4125" w:rsidP="00A573DB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225EA9B3" w14:textId="4B9A1CA2" w:rsidR="000D4125" w:rsidRPr="009A0AA9" w:rsidRDefault="000D4125" w:rsidP="005F2C30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DB54B7" w14:paraId="46EE8269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A557F5" w14:textId="607A8C3C" w:rsidR="00DB54B7" w:rsidRPr="009A0AA9" w:rsidRDefault="00DB54B7" w:rsidP="00DB54B7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5B2C20AD" w14:textId="72495F58" w:rsidR="00DB54B7" w:rsidRPr="009A0AA9" w:rsidRDefault="00DB54B7" w:rsidP="00DB54B7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DB54B7" w14:paraId="3AECB911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0DCFC2" w14:textId="5862BCC7" w:rsidR="00DB54B7" w:rsidRPr="009A0AA9" w:rsidRDefault="00DB54B7" w:rsidP="00DB54B7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36BE3B11" w14:textId="03DBB3C6" w:rsidR="00DB54B7" w:rsidRPr="009A0AA9" w:rsidRDefault="00DB54B7" w:rsidP="00DB54B7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DB54B7" w14:paraId="7753A90B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849C5E" w14:textId="77777777" w:rsidR="00DB54B7" w:rsidRPr="0087062A" w:rsidRDefault="00DB54B7" w:rsidP="00DB54B7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486F77CC" w14:textId="1E8C6FB3" w:rsidR="00DB54B7" w:rsidRPr="009A0AA9" w:rsidRDefault="00DB54B7" w:rsidP="00DB54B7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DB54B7" w14:paraId="5FE4DBC3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890654" w14:textId="77777777" w:rsidR="00DB54B7" w:rsidRPr="0087062A" w:rsidRDefault="00DB54B7" w:rsidP="00DB54B7">
            <w:pPr>
              <w:shd w:val="clear" w:color="auto" w:fill="FFFFFF"/>
              <w:spacing w:line="235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26C49DC2" w14:textId="77777777" w:rsidR="00DB54B7" w:rsidRPr="00446C2B" w:rsidRDefault="00DB54B7" w:rsidP="00DB54B7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DB54B7" w14:paraId="2E69790A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CFC232" w14:textId="77777777" w:rsidR="00DB54B7" w:rsidRDefault="00DB54B7" w:rsidP="00DB54B7">
            <w:pPr>
              <w:shd w:val="clear" w:color="auto" w:fill="FFFFFF"/>
              <w:spacing w:line="235" w:lineRule="exact"/>
              <w:jc w:val="both"/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6259E9C1" w14:textId="77777777" w:rsidR="00DB54B7" w:rsidRPr="00446C2B" w:rsidRDefault="00DB54B7" w:rsidP="00DB54B7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DB54B7" w14:paraId="1CF1D87D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554C00" w14:textId="77777777" w:rsidR="00DB54B7" w:rsidRDefault="00DB54B7" w:rsidP="00DB54B7">
            <w:pPr>
              <w:shd w:val="clear" w:color="auto" w:fill="FFFFFF"/>
              <w:spacing w:line="235" w:lineRule="exact"/>
              <w:jc w:val="both"/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26516DE6" w14:textId="77777777" w:rsidR="00DB54B7" w:rsidRPr="00446C2B" w:rsidRDefault="00DB54B7" w:rsidP="00DB54B7">
            <w:pPr>
              <w:shd w:val="clear" w:color="auto" w:fill="FFFFFF"/>
              <w:spacing w:line="350" w:lineRule="exact"/>
              <w:ind w:left="62" w:right="254"/>
              <w:rPr>
                <w:sz w:val="28"/>
                <w:szCs w:val="28"/>
              </w:rPr>
            </w:pPr>
          </w:p>
        </w:tc>
      </w:tr>
      <w:tr w:rsidR="00DB54B7" w14:paraId="3F05D71D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0AF547" w14:textId="77777777" w:rsidR="00DB54B7" w:rsidRDefault="00DB54B7" w:rsidP="00DB54B7">
            <w:pPr>
              <w:shd w:val="clear" w:color="auto" w:fill="FFFFFF"/>
              <w:spacing w:line="235" w:lineRule="exact"/>
              <w:jc w:val="both"/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10704B4F" w14:textId="77777777" w:rsidR="00DB54B7" w:rsidRPr="00446C2B" w:rsidRDefault="00DB54B7" w:rsidP="00DB54B7">
            <w:pPr>
              <w:shd w:val="clear" w:color="auto" w:fill="FFFFFF"/>
              <w:spacing w:line="350" w:lineRule="exact"/>
              <w:ind w:left="62" w:right="254"/>
              <w:jc w:val="center"/>
              <w:rPr>
                <w:sz w:val="28"/>
                <w:szCs w:val="28"/>
              </w:rPr>
            </w:pPr>
          </w:p>
        </w:tc>
      </w:tr>
      <w:tr w:rsidR="00DB54B7" w14:paraId="67FE9731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1A3CF7" w14:textId="77777777" w:rsidR="00DB54B7" w:rsidRDefault="00DB54B7" w:rsidP="00DB54B7">
            <w:pPr>
              <w:shd w:val="clear" w:color="auto" w:fill="FFFFFF"/>
              <w:spacing w:line="235" w:lineRule="exact"/>
              <w:ind w:left="149"/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2FA1A9DF" w14:textId="77777777" w:rsidR="00DB54B7" w:rsidRPr="00446C2B" w:rsidRDefault="00DB54B7" w:rsidP="00DB54B7">
            <w:pPr>
              <w:shd w:val="clear" w:color="auto" w:fill="FFFFFF"/>
              <w:spacing w:line="350" w:lineRule="exact"/>
              <w:ind w:left="62" w:right="254"/>
              <w:jc w:val="center"/>
              <w:rPr>
                <w:sz w:val="28"/>
                <w:szCs w:val="28"/>
              </w:rPr>
            </w:pPr>
          </w:p>
        </w:tc>
      </w:tr>
      <w:tr w:rsidR="00DB54B7" w14:paraId="544CDA5E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FB2212" w14:textId="77777777" w:rsidR="00DB54B7" w:rsidRDefault="00DB54B7" w:rsidP="00DB54B7">
            <w:pPr>
              <w:shd w:val="clear" w:color="auto" w:fill="FFFFFF"/>
              <w:spacing w:line="235" w:lineRule="exact"/>
              <w:ind w:left="149"/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3956DC43" w14:textId="77777777" w:rsidR="00DB54B7" w:rsidRPr="00446C2B" w:rsidRDefault="00DB54B7" w:rsidP="00DB54B7">
            <w:pPr>
              <w:shd w:val="clear" w:color="auto" w:fill="FFFFFF"/>
              <w:spacing w:line="350" w:lineRule="exact"/>
              <w:ind w:left="62" w:right="254"/>
              <w:jc w:val="center"/>
              <w:rPr>
                <w:sz w:val="28"/>
                <w:szCs w:val="28"/>
              </w:rPr>
            </w:pPr>
          </w:p>
        </w:tc>
      </w:tr>
      <w:tr w:rsidR="00DB54B7" w14:paraId="7CC5D812" w14:textId="77777777" w:rsidTr="00765876">
        <w:trPr>
          <w:trHeight w:hRule="exact" w:val="547"/>
        </w:trPr>
        <w:tc>
          <w:tcPr>
            <w:tcW w:w="48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6234CC" w14:textId="77777777" w:rsidR="00DB54B7" w:rsidRDefault="00DB54B7" w:rsidP="00DB54B7">
            <w:pPr>
              <w:shd w:val="clear" w:color="auto" w:fill="FFFFFF"/>
              <w:spacing w:line="235" w:lineRule="exact"/>
              <w:ind w:left="149"/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14:paraId="09903820" w14:textId="77777777" w:rsidR="00DB54B7" w:rsidRPr="00446C2B" w:rsidRDefault="00DB54B7" w:rsidP="00DB54B7">
            <w:pPr>
              <w:shd w:val="clear" w:color="auto" w:fill="FFFFFF"/>
              <w:spacing w:line="350" w:lineRule="exact"/>
              <w:ind w:left="345" w:right="254"/>
              <w:jc w:val="center"/>
              <w:rPr>
                <w:sz w:val="28"/>
                <w:szCs w:val="28"/>
              </w:rPr>
            </w:pPr>
          </w:p>
        </w:tc>
      </w:tr>
      <w:tr w:rsidR="00DB54B7" w:rsidRPr="00396E5F" w14:paraId="316C08C1" w14:textId="77777777" w:rsidTr="00765876">
        <w:trPr>
          <w:trHeight w:val="2205"/>
        </w:trPr>
        <w:tc>
          <w:tcPr>
            <w:tcW w:w="4860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14:paraId="4CFF306F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74F202F0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  <w:r w:rsidRPr="00396E5F">
              <w:rPr>
                <w:sz w:val="28"/>
                <w:szCs w:val="28"/>
              </w:rPr>
              <w:t xml:space="preserve">Подпись </w:t>
            </w:r>
            <w:r>
              <w:rPr>
                <w:sz w:val="28"/>
                <w:szCs w:val="28"/>
              </w:rPr>
              <w:t>аспиранта</w:t>
            </w:r>
          </w:p>
          <w:p w14:paraId="0367B19E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3C15BAC3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28AAA5CE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35A796F2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795683D9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070D160B" w14:textId="77777777" w:rsidR="00DB54B7" w:rsidRDefault="00DB54B7" w:rsidP="00DB54B7">
            <w:pPr>
              <w:shd w:val="clear" w:color="auto" w:fill="FFFFFF"/>
              <w:spacing w:line="235" w:lineRule="exact"/>
              <w:ind w:left="149"/>
              <w:jc w:val="center"/>
              <w:rPr>
                <w:sz w:val="28"/>
                <w:szCs w:val="28"/>
              </w:rPr>
            </w:pPr>
          </w:p>
          <w:p w14:paraId="1C13615D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jc w:val="center"/>
              <w:rPr>
                <w:sz w:val="28"/>
                <w:szCs w:val="28"/>
              </w:rPr>
            </w:pPr>
            <w:r w:rsidRPr="00396E5F">
              <w:rPr>
                <w:sz w:val="28"/>
                <w:szCs w:val="28"/>
              </w:rPr>
              <w:t xml:space="preserve">Дата </w:t>
            </w:r>
            <w:r w:rsidRPr="00396E5F">
              <w:rPr>
                <w:sz w:val="28"/>
                <w:szCs w:val="28"/>
                <w:u w:val="single"/>
              </w:rPr>
              <w:t>____________________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FF"/>
          </w:tcPr>
          <w:p w14:paraId="2E8AFD8F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252E2972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  <w:r w:rsidRPr="00396E5F">
              <w:rPr>
                <w:sz w:val="28"/>
                <w:szCs w:val="28"/>
              </w:rPr>
              <w:t>Оценка в баллах</w:t>
            </w:r>
          </w:p>
          <w:p w14:paraId="76F8D3BA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42DF7431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11794BC1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  <w:r w:rsidRPr="00396E5F">
              <w:rPr>
                <w:sz w:val="28"/>
                <w:szCs w:val="28"/>
              </w:rPr>
              <w:t>Подпись руководителя практики</w:t>
            </w:r>
          </w:p>
          <w:p w14:paraId="755BD751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5F604512" w14:textId="77777777" w:rsidR="00DB54B7" w:rsidRPr="00396E5F" w:rsidRDefault="00DB54B7" w:rsidP="00DB54B7">
            <w:pPr>
              <w:shd w:val="clear" w:color="auto" w:fill="FFFFFF"/>
              <w:spacing w:line="235" w:lineRule="exact"/>
              <w:ind w:left="149"/>
              <w:rPr>
                <w:sz w:val="28"/>
                <w:szCs w:val="28"/>
              </w:rPr>
            </w:pPr>
          </w:p>
          <w:p w14:paraId="0B46AD1E" w14:textId="77777777" w:rsidR="00DB54B7" w:rsidRPr="00396E5F" w:rsidRDefault="00DB54B7" w:rsidP="00DB54B7">
            <w:pPr>
              <w:shd w:val="clear" w:color="auto" w:fill="FFFFFF"/>
              <w:spacing w:line="350" w:lineRule="exact"/>
              <w:ind w:left="456" w:right="254"/>
              <w:jc w:val="right"/>
              <w:rPr>
                <w:sz w:val="28"/>
                <w:szCs w:val="28"/>
              </w:rPr>
            </w:pPr>
            <w:r w:rsidRPr="00396E5F">
              <w:rPr>
                <w:sz w:val="28"/>
                <w:szCs w:val="28"/>
              </w:rPr>
              <w:t>Дата ____________________</w:t>
            </w:r>
          </w:p>
        </w:tc>
      </w:tr>
    </w:tbl>
    <w:p w14:paraId="18989813" w14:textId="77777777" w:rsidR="000D4125" w:rsidRDefault="000D4125" w:rsidP="000D4125">
      <w:pPr>
        <w:rPr>
          <w:lang w:val="en-US"/>
        </w:rPr>
      </w:pPr>
    </w:p>
    <w:p w14:paraId="310EE114" w14:textId="77777777" w:rsidR="000D4125" w:rsidRDefault="000D4125" w:rsidP="000D4125">
      <w:pPr>
        <w:rPr>
          <w:lang w:val="en-US"/>
        </w:rPr>
      </w:pPr>
    </w:p>
    <w:p w14:paraId="22DD7D61" w14:textId="77777777" w:rsidR="000D4125" w:rsidRDefault="000D4125" w:rsidP="000D4125">
      <w:pPr>
        <w:shd w:val="clear" w:color="auto" w:fill="FFFFFF"/>
        <w:spacing w:line="408" w:lineRule="exact"/>
        <w:ind w:left="758" w:right="826" w:hanging="480"/>
        <w:jc w:val="center"/>
      </w:pPr>
      <w:r>
        <w:rPr>
          <w:sz w:val="44"/>
          <w:szCs w:val="44"/>
          <w:lang w:val="en-US"/>
        </w:rPr>
        <w:lastRenderedPageBreak/>
        <w:t>IV</w:t>
      </w:r>
      <w:r w:rsidRPr="00155EAF">
        <w:rPr>
          <w:sz w:val="44"/>
          <w:szCs w:val="44"/>
        </w:rPr>
        <w:t xml:space="preserve">. </w:t>
      </w:r>
      <w:r>
        <w:rPr>
          <w:sz w:val="44"/>
          <w:szCs w:val="44"/>
        </w:rPr>
        <w:t>Форма отчета о прохождении педагогической практики</w:t>
      </w:r>
    </w:p>
    <w:p w14:paraId="261FC629" w14:textId="77777777" w:rsidR="000D4125" w:rsidRPr="00F3636D" w:rsidRDefault="000D4125" w:rsidP="000D4125">
      <w:pPr>
        <w:shd w:val="clear" w:color="auto" w:fill="FFFFFF"/>
        <w:spacing w:before="293"/>
        <w:jc w:val="center"/>
        <w:rPr>
          <w:sz w:val="28"/>
          <w:szCs w:val="28"/>
        </w:rPr>
      </w:pPr>
      <w:r>
        <w:rPr>
          <w:b/>
          <w:bCs/>
          <w:spacing w:val="36"/>
          <w:w w:val="82"/>
          <w:sz w:val="28"/>
          <w:szCs w:val="28"/>
        </w:rPr>
        <w:t>О</w:t>
      </w:r>
      <w:r w:rsidRPr="00F3636D">
        <w:rPr>
          <w:b/>
          <w:bCs/>
          <w:spacing w:val="36"/>
          <w:w w:val="82"/>
          <w:sz w:val="28"/>
          <w:szCs w:val="28"/>
        </w:rPr>
        <w:t>ТЧЕТ</w:t>
      </w:r>
    </w:p>
    <w:p w14:paraId="2C01D728" w14:textId="77777777" w:rsidR="000D4125" w:rsidRPr="00F3636D" w:rsidRDefault="000D4125" w:rsidP="000D4125">
      <w:pPr>
        <w:shd w:val="clear" w:color="auto" w:fill="FFFFFF"/>
        <w:spacing w:before="48"/>
        <w:jc w:val="center"/>
        <w:rPr>
          <w:sz w:val="28"/>
          <w:szCs w:val="28"/>
        </w:rPr>
      </w:pPr>
      <w:r w:rsidRPr="00F3636D">
        <w:rPr>
          <w:spacing w:val="-5"/>
          <w:sz w:val="28"/>
          <w:szCs w:val="28"/>
        </w:rPr>
        <w:t xml:space="preserve">о прохождении </w:t>
      </w:r>
      <w:r w:rsidRPr="00737BF2">
        <w:rPr>
          <w:spacing w:val="-5"/>
          <w:sz w:val="28"/>
          <w:szCs w:val="28"/>
        </w:rPr>
        <w:t>педагогической</w:t>
      </w:r>
      <w:r w:rsidRPr="00F3636D">
        <w:rPr>
          <w:spacing w:val="-5"/>
          <w:sz w:val="28"/>
          <w:szCs w:val="28"/>
        </w:rPr>
        <w:t xml:space="preserve"> практики</w:t>
      </w:r>
    </w:p>
    <w:p w14:paraId="5DA7DF37" w14:textId="535F06F9" w:rsidR="000D4125" w:rsidRPr="00DE2F89" w:rsidRDefault="000D4125" w:rsidP="000D4125">
      <w:pPr>
        <w:shd w:val="clear" w:color="auto" w:fill="FFFFFF"/>
        <w:tabs>
          <w:tab w:val="left" w:leader="underscore" w:pos="3110"/>
          <w:tab w:val="left" w:leader="underscore" w:pos="5525"/>
        </w:tabs>
        <w:spacing w:before="77" w:line="370" w:lineRule="exact"/>
        <w:ind w:left="14"/>
        <w:rPr>
          <w:sz w:val="28"/>
          <w:szCs w:val="28"/>
          <w:u w:val="single"/>
        </w:rPr>
      </w:pPr>
      <w:proofErr w:type="gramStart"/>
      <w:r w:rsidRPr="00DE2F89">
        <w:rPr>
          <w:sz w:val="28"/>
          <w:szCs w:val="28"/>
        </w:rPr>
        <w:t>Аспиранта  _</w:t>
      </w:r>
      <w:proofErr w:type="gramEnd"/>
      <w:r w:rsidRPr="00DE2F89">
        <w:rPr>
          <w:sz w:val="28"/>
          <w:szCs w:val="28"/>
        </w:rPr>
        <w:t>_</w:t>
      </w:r>
      <w:r w:rsidR="007D05C1">
        <w:rPr>
          <w:sz w:val="28"/>
          <w:szCs w:val="28"/>
          <w:u w:val="single"/>
        </w:rPr>
        <w:t>4</w:t>
      </w:r>
      <w:r w:rsidRPr="00DE2F89">
        <w:rPr>
          <w:sz w:val="28"/>
          <w:szCs w:val="28"/>
        </w:rPr>
        <w:t>__  года __</w:t>
      </w:r>
      <w:r w:rsidRPr="00DE2F89">
        <w:rPr>
          <w:sz w:val="28"/>
          <w:szCs w:val="28"/>
          <w:u w:val="single"/>
        </w:rPr>
        <w:t>очной</w:t>
      </w:r>
      <w:r w:rsidRPr="00DE2F89">
        <w:rPr>
          <w:sz w:val="28"/>
          <w:szCs w:val="28"/>
        </w:rPr>
        <w:t xml:space="preserve">_____ формы обучения по направлению подготовки </w:t>
      </w:r>
      <w:r w:rsidRPr="007D05C1">
        <w:rPr>
          <w:sz w:val="28"/>
          <w:szCs w:val="28"/>
          <w:highlight w:val="yellow"/>
          <w:u w:val="single"/>
        </w:rPr>
        <w:t>0</w:t>
      </w:r>
      <w:r w:rsidR="00881249" w:rsidRPr="007D05C1">
        <w:rPr>
          <w:sz w:val="28"/>
          <w:szCs w:val="28"/>
          <w:highlight w:val="yellow"/>
          <w:u w:val="single"/>
        </w:rPr>
        <w:t>1</w:t>
      </w:r>
      <w:r w:rsidRPr="007D05C1">
        <w:rPr>
          <w:sz w:val="28"/>
          <w:szCs w:val="28"/>
          <w:highlight w:val="yellow"/>
          <w:u w:val="single"/>
        </w:rPr>
        <w:t>.06.01 «</w:t>
      </w:r>
      <w:r w:rsidR="00881249" w:rsidRPr="007D05C1">
        <w:rPr>
          <w:sz w:val="28"/>
          <w:szCs w:val="28"/>
          <w:highlight w:val="yellow"/>
          <w:u w:val="single"/>
        </w:rPr>
        <w:t>Математика и механика</w:t>
      </w:r>
      <w:r w:rsidRPr="007D05C1">
        <w:rPr>
          <w:sz w:val="28"/>
          <w:szCs w:val="28"/>
          <w:highlight w:val="yellow"/>
          <w:u w:val="single"/>
        </w:rPr>
        <w:t>»</w:t>
      </w:r>
    </w:p>
    <w:p w14:paraId="0C2B17FA" w14:textId="77777777" w:rsidR="000D4125" w:rsidRDefault="000D4125" w:rsidP="000D4125">
      <w:pPr>
        <w:shd w:val="clear" w:color="auto" w:fill="FFFFFF"/>
        <w:spacing w:line="370" w:lineRule="exact"/>
        <w:ind w:left="10"/>
        <w:rPr>
          <w:sz w:val="28"/>
          <w:szCs w:val="28"/>
        </w:rPr>
      </w:pPr>
      <w:proofErr w:type="gramStart"/>
      <w:r>
        <w:rPr>
          <w:sz w:val="28"/>
          <w:szCs w:val="28"/>
        </w:rPr>
        <w:t>Институт</w:t>
      </w:r>
      <w:r w:rsidRPr="00F3636D">
        <w:rPr>
          <w:sz w:val="28"/>
          <w:szCs w:val="28"/>
        </w:rPr>
        <w:t xml:space="preserve">  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</w:t>
      </w:r>
      <w:r w:rsidRPr="00DE2F89">
        <w:rPr>
          <w:sz w:val="28"/>
          <w:szCs w:val="28"/>
          <w:u w:val="single"/>
        </w:rPr>
        <w:t>механики, математи</w:t>
      </w:r>
      <w:r>
        <w:rPr>
          <w:sz w:val="28"/>
          <w:szCs w:val="28"/>
          <w:u w:val="single"/>
        </w:rPr>
        <w:t xml:space="preserve">ки и компьютерных наук им. </w:t>
      </w:r>
      <w:proofErr w:type="spellStart"/>
      <w:r>
        <w:rPr>
          <w:sz w:val="28"/>
          <w:szCs w:val="28"/>
          <w:u w:val="single"/>
        </w:rPr>
        <w:t>И.И.</w:t>
      </w:r>
      <w:r w:rsidRPr="00DE2F89">
        <w:rPr>
          <w:sz w:val="28"/>
          <w:szCs w:val="28"/>
          <w:u w:val="single"/>
        </w:rPr>
        <w:t>Воровича</w:t>
      </w:r>
      <w:proofErr w:type="spellEnd"/>
      <w:r>
        <w:rPr>
          <w:sz w:val="28"/>
          <w:szCs w:val="28"/>
        </w:rPr>
        <w:t>_________________________________</w:t>
      </w:r>
      <w:r w:rsidRPr="00F3636D">
        <w:rPr>
          <w:sz w:val="28"/>
          <w:szCs w:val="28"/>
        </w:rPr>
        <w:t xml:space="preserve"> </w:t>
      </w:r>
    </w:p>
    <w:p w14:paraId="6C4380DF" w14:textId="77777777" w:rsidR="000D4125" w:rsidRPr="00396E5F" w:rsidRDefault="000D4125" w:rsidP="000D4125">
      <w:pPr>
        <w:shd w:val="clear" w:color="auto" w:fill="FFFFFF"/>
        <w:spacing w:line="370" w:lineRule="exact"/>
        <w:ind w:left="10"/>
        <w:rPr>
          <w:sz w:val="20"/>
          <w:szCs w:val="20"/>
        </w:rPr>
      </w:pPr>
      <w:r w:rsidRPr="00F3636D">
        <w:rPr>
          <w:sz w:val="28"/>
          <w:szCs w:val="28"/>
        </w:rPr>
        <w:t xml:space="preserve"> </w:t>
      </w:r>
    </w:p>
    <w:p w14:paraId="74B3EDE9" w14:textId="6CD57B6C" w:rsidR="000D4125" w:rsidRDefault="000D4125" w:rsidP="000D4125">
      <w:pPr>
        <w:shd w:val="clear" w:color="auto" w:fill="FFFFFF"/>
        <w:tabs>
          <w:tab w:val="left" w:pos="1363"/>
          <w:tab w:val="left" w:leader="underscore" w:pos="7008"/>
        </w:tabs>
        <w:spacing w:line="370" w:lineRule="exact"/>
        <w:ind w:left="10"/>
        <w:rPr>
          <w:sz w:val="28"/>
          <w:szCs w:val="28"/>
        </w:rPr>
      </w:pPr>
      <w:r w:rsidRPr="00F3636D">
        <w:rPr>
          <w:spacing w:val="-4"/>
          <w:sz w:val="28"/>
          <w:szCs w:val="28"/>
        </w:rPr>
        <w:t>Фамилия</w:t>
      </w:r>
      <w:r w:rsidRPr="00F3636D">
        <w:rPr>
          <w:sz w:val="28"/>
          <w:szCs w:val="28"/>
        </w:rPr>
        <w:tab/>
      </w:r>
      <w:r>
        <w:rPr>
          <w:sz w:val="28"/>
          <w:szCs w:val="28"/>
        </w:rPr>
        <w:t>_</w:t>
      </w:r>
      <w:r w:rsidR="007D05C1" w:rsidRPr="007D05C1">
        <w:rPr>
          <w:sz w:val="28"/>
          <w:szCs w:val="28"/>
          <w:highlight w:val="yellow"/>
          <w:u w:val="single"/>
        </w:rPr>
        <w:t>???</w:t>
      </w:r>
      <w:r>
        <w:rPr>
          <w:sz w:val="28"/>
          <w:szCs w:val="28"/>
        </w:rPr>
        <w:t>________________________________________________</w:t>
      </w:r>
    </w:p>
    <w:p w14:paraId="35BAEA13" w14:textId="77777777" w:rsidR="000D4125" w:rsidRPr="00396E5F" w:rsidRDefault="000D4125" w:rsidP="000D4125">
      <w:pPr>
        <w:shd w:val="clear" w:color="auto" w:fill="FFFFFF"/>
        <w:tabs>
          <w:tab w:val="left" w:pos="1363"/>
          <w:tab w:val="left" w:leader="underscore" w:pos="7008"/>
        </w:tabs>
        <w:spacing w:line="370" w:lineRule="exact"/>
        <w:ind w:left="10"/>
        <w:rPr>
          <w:sz w:val="20"/>
          <w:szCs w:val="20"/>
        </w:rPr>
      </w:pPr>
    </w:p>
    <w:p w14:paraId="5EB29A11" w14:textId="02B9CD0E" w:rsidR="000D4125" w:rsidRDefault="000D4125" w:rsidP="000D4125">
      <w:pPr>
        <w:shd w:val="clear" w:color="auto" w:fill="FFFFFF"/>
        <w:tabs>
          <w:tab w:val="left" w:pos="1296"/>
        </w:tabs>
        <w:spacing w:line="370" w:lineRule="exact"/>
        <w:ind w:left="10"/>
        <w:rPr>
          <w:sz w:val="28"/>
          <w:szCs w:val="28"/>
        </w:rPr>
      </w:pPr>
      <w:r w:rsidRPr="00F3636D">
        <w:rPr>
          <w:spacing w:val="-5"/>
          <w:sz w:val="28"/>
          <w:szCs w:val="28"/>
        </w:rPr>
        <w:t>Имя</w:t>
      </w:r>
      <w:r>
        <w:rPr>
          <w:spacing w:val="-5"/>
          <w:sz w:val="28"/>
          <w:szCs w:val="28"/>
        </w:rPr>
        <w:t xml:space="preserve">   _</w:t>
      </w:r>
      <w:r w:rsidR="007D05C1" w:rsidRPr="007D05C1">
        <w:rPr>
          <w:spacing w:val="-5"/>
          <w:sz w:val="28"/>
          <w:szCs w:val="28"/>
          <w:highlight w:val="yellow"/>
          <w:u w:val="single"/>
        </w:rPr>
        <w:t>???</w:t>
      </w:r>
      <w:r>
        <w:rPr>
          <w:spacing w:val="-5"/>
          <w:sz w:val="28"/>
          <w:szCs w:val="28"/>
        </w:rPr>
        <w:t>____________________________________________________________</w:t>
      </w:r>
      <w:r w:rsidRPr="00F3636D">
        <w:rPr>
          <w:sz w:val="28"/>
          <w:szCs w:val="28"/>
        </w:rPr>
        <w:tab/>
      </w:r>
    </w:p>
    <w:p w14:paraId="04CD5CBD" w14:textId="77777777" w:rsidR="000D4125" w:rsidRPr="00F3636D" w:rsidRDefault="000D4125" w:rsidP="000D4125">
      <w:pPr>
        <w:shd w:val="clear" w:color="auto" w:fill="FFFFFF"/>
        <w:tabs>
          <w:tab w:val="left" w:pos="1296"/>
        </w:tabs>
        <w:spacing w:line="370" w:lineRule="exact"/>
        <w:ind w:left="10"/>
        <w:rPr>
          <w:sz w:val="28"/>
          <w:szCs w:val="28"/>
        </w:rPr>
      </w:pPr>
    </w:p>
    <w:p w14:paraId="556B7AFA" w14:textId="0584D15B" w:rsidR="000D4125" w:rsidRPr="00F3636D" w:rsidRDefault="000D4125" w:rsidP="000D4125">
      <w:pPr>
        <w:shd w:val="clear" w:color="auto" w:fill="FFFFFF"/>
        <w:spacing w:before="62"/>
        <w:rPr>
          <w:sz w:val="28"/>
          <w:szCs w:val="28"/>
        </w:rPr>
      </w:pPr>
      <w:r w:rsidRPr="00F3636D">
        <w:rPr>
          <w:sz w:val="28"/>
          <w:szCs w:val="28"/>
        </w:rPr>
        <w:t xml:space="preserve">Отчество    </w:t>
      </w:r>
      <w:r>
        <w:rPr>
          <w:sz w:val="28"/>
          <w:szCs w:val="28"/>
        </w:rPr>
        <w:t>__</w:t>
      </w:r>
      <w:r w:rsidR="007D05C1" w:rsidRPr="007D05C1">
        <w:rPr>
          <w:sz w:val="28"/>
          <w:szCs w:val="28"/>
          <w:highlight w:val="yellow"/>
          <w:u w:val="single"/>
        </w:rPr>
        <w:t>???</w:t>
      </w:r>
      <w:r>
        <w:rPr>
          <w:sz w:val="28"/>
          <w:szCs w:val="28"/>
        </w:rPr>
        <w:t>__________________________________</w:t>
      </w:r>
      <w:r w:rsidR="00F12FC3">
        <w:rPr>
          <w:spacing w:val="-5"/>
          <w:sz w:val="28"/>
          <w:szCs w:val="28"/>
        </w:rPr>
        <w:t>____</w:t>
      </w:r>
      <w:r>
        <w:rPr>
          <w:sz w:val="28"/>
          <w:szCs w:val="28"/>
        </w:rPr>
        <w:t>__________</w:t>
      </w:r>
      <w:r w:rsidRPr="00F3636D">
        <w:rPr>
          <w:sz w:val="28"/>
          <w:szCs w:val="28"/>
        </w:rPr>
        <w:t xml:space="preserve">    </w:t>
      </w:r>
    </w:p>
    <w:p w14:paraId="1759AB21" w14:textId="77777777" w:rsidR="000D4125" w:rsidRPr="00F3636D" w:rsidRDefault="000D4125" w:rsidP="000D4125">
      <w:pPr>
        <w:shd w:val="clear" w:color="auto" w:fill="FFFFFF"/>
        <w:spacing w:before="62"/>
        <w:rPr>
          <w:sz w:val="28"/>
          <w:szCs w:val="28"/>
        </w:rPr>
      </w:pPr>
      <w:r w:rsidRPr="00F3636D">
        <w:rPr>
          <w:sz w:val="28"/>
          <w:szCs w:val="28"/>
        </w:rPr>
        <w:tab/>
      </w:r>
    </w:p>
    <w:p w14:paraId="6606D073" w14:textId="33BA6707" w:rsidR="000D4125" w:rsidRDefault="000D4125" w:rsidP="000D4125">
      <w:pPr>
        <w:shd w:val="clear" w:color="auto" w:fill="FFFFFF"/>
        <w:spacing w:before="115"/>
        <w:ind w:left="10"/>
        <w:rPr>
          <w:sz w:val="28"/>
          <w:szCs w:val="28"/>
        </w:rPr>
      </w:pPr>
      <w:r w:rsidRPr="00F3636D">
        <w:rPr>
          <w:sz w:val="28"/>
          <w:szCs w:val="28"/>
        </w:rPr>
        <w:t xml:space="preserve">Срок практики </w:t>
      </w:r>
      <w:proofErr w:type="gramStart"/>
      <w:r w:rsidRPr="00F3636D">
        <w:rPr>
          <w:sz w:val="28"/>
          <w:szCs w:val="28"/>
        </w:rPr>
        <w:t xml:space="preserve">с  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</w:t>
      </w:r>
      <w:r w:rsidR="00FD43CA" w:rsidRPr="007D05C1">
        <w:rPr>
          <w:sz w:val="28"/>
          <w:szCs w:val="28"/>
          <w:highlight w:val="yellow"/>
          <w:u w:val="single"/>
        </w:rPr>
        <w:t>5</w:t>
      </w:r>
      <w:r w:rsidRPr="007D05C1">
        <w:rPr>
          <w:sz w:val="28"/>
          <w:szCs w:val="28"/>
          <w:highlight w:val="yellow"/>
          <w:u w:val="single"/>
        </w:rPr>
        <w:t xml:space="preserve"> </w:t>
      </w:r>
      <w:r w:rsidR="00881249" w:rsidRPr="007D05C1">
        <w:rPr>
          <w:sz w:val="28"/>
          <w:szCs w:val="28"/>
          <w:highlight w:val="yellow"/>
          <w:u w:val="single"/>
        </w:rPr>
        <w:t>февраля</w:t>
      </w:r>
      <w:r>
        <w:rPr>
          <w:sz w:val="28"/>
          <w:szCs w:val="28"/>
        </w:rPr>
        <w:t>_____</w:t>
      </w:r>
      <w:r w:rsidRPr="00F3636D">
        <w:rPr>
          <w:sz w:val="28"/>
          <w:szCs w:val="28"/>
        </w:rPr>
        <w:t xml:space="preserve">   по</w:t>
      </w:r>
      <w:r>
        <w:rPr>
          <w:sz w:val="28"/>
          <w:szCs w:val="28"/>
        </w:rPr>
        <w:t xml:space="preserve">  ____</w:t>
      </w:r>
      <w:r w:rsidR="00FD43CA" w:rsidRPr="007D05C1">
        <w:rPr>
          <w:sz w:val="28"/>
          <w:szCs w:val="28"/>
          <w:highlight w:val="yellow"/>
          <w:u w:val="single"/>
        </w:rPr>
        <w:t>30</w:t>
      </w:r>
      <w:r w:rsidRPr="007D05C1">
        <w:rPr>
          <w:sz w:val="28"/>
          <w:szCs w:val="28"/>
          <w:highlight w:val="yellow"/>
          <w:u w:val="single"/>
        </w:rPr>
        <w:t xml:space="preserve"> </w:t>
      </w:r>
      <w:r w:rsidR="00881249" w:rsidRPr="007D05C1">
        <w:rPr>
          <w:sz w:val="28"/>
          <w:szCs w:val="28"/>
          <w:highlight w:val="yellow"/>
          <w:u w:val="single"/>
        </w:rPr>
        <w:t>мая</w:t>
      </w:r>
      <w:r w:rsidR="00881249">
        <w:rPr>
          <w:sz w:val="28"/>
          <w:szCs w:val="28"/>
          <w:u w:val="single"/>
        </w:rPr>
        <w:t xml:space="preserve">       </w:t>
      </w:r>
      <w:r>
        <w:rPr>
          <w:sz w:val="28"/>
          <w:szCs w:val="28"/>
        </w:rPr>
        <w:t>________  __</w:t>
      </w:r>
      <w:r w:rsidRPr="00137DF5">
        <w:rPr>
          <w:sz w:val="28"/>
          <w:szCs w:val="28"/>
          <w:u w:val="single"/>
        </w:rPr>
        <w:t>20</w:t>
      </w:r>
      <w:r w:rsidR="007D05C1">
        <w:rPr>
          <w:sz w:val="28"/>
          <w:szCs w:val="28"/>
          <w:u w:val="single"/>
        </w:rPr>
        <w:t>21</w:t>
      </w:r>
      <w:r>
        <w:rPr>
          <w:sz w:val="28"/>
          <w:szCs w:val="28"/>
        </w:rPr>
        <w:t xml:space="preserve">_____ </w:t>
      </w:r>
      <w:r w:rsidRPr="00F3636D">
        <w:rPr>
          <w:sz w:val="28"/>
          <w:szCs w:val="28"/>
        </w:rPr>
        <w:t>г.</w:t>
      </w:r>
    </w:p>
    <w:p w14:paraId="2E77C636" w14:textId="77777777" w:rsidR="001F175B" w:rsidRDefault="001F175B" w:rsidP="000D4125">
      <w:pPr>
        <w:shd w:val="clear" w:color="auto" w:fill="FFFFFF"/>
        <w:jc w:val="center"/>
        <w:rPr>
          <w:sz w:val="36"/>
          <w:szCs w:val="36"/>
        </w:rPr>
      </w:pPr>
    </w:p>
    <w:p w14:paraId="43FBD7D0" w14:textId="77777777" w:rsidR="001F175B" w:rsidRDefault="00C222DD" w:rsidP="00C222DD">
      <w:pPr>
        <w:shd w:val="clear" w:color="auto" w:fill="FFFFFF"/>
        <w:ind w:firstLine="709"/>
        <w:rPr>
          <w:sz w:val="28"/>
          <w:szCs w:val="28"/>
        </w:rPr>
      </w:pPr>
      <w:r w:rsidRPr="00C222DD">
        <w:rPr>
          <w:sz w:val="28"/>
          <w:szCs w:val="28"/>
        </w:rPr>
        <w:t>Педагогическая практика в системе послевузовского образования является компонентом профессиональной подготовки к научно-педагогической деятельности в высшем учебном заведении и представляет собой вид практической деятельности аспирантов по осуществлению учебно-воспитательного процесса в высшей школе, включающего преподавание специальных дисциплин, организацию учебной деятельности</w:t>
      </w:r>
      <w:r w:rsidR="00FC3571">
        <w:rPr>
          <w:sz w:val="28"/>
          <w:szCs w:val="28"/>
        </w:rPr>
        <w:t xml:space="preserve"> </w:t>
      </w:r>
      <w:r w:rsidRPr="00C222DD">
        <w:rPr>
          <w:sz w:val="28"/>
          <w:szCs w:val="28"/>
        </w:rPr>
        <w:t>студентов, научно-методическую работу по предмету, получение умений и навыков практической преподавательской деятельности.</w:t>
      </w:r>
      <w:r w:rsidR="00FC3571">
        <w:rPr>
          <w:sz w:val="28"/>
          <w:szCs w:val="28"/>
        </w:rPr>
        <w:t xml:space="preserve"> </w:t>
      </w:r>
    </w:p>
    <w:p w14:paraId="2F932A5E" w14:textId="77777777" w:rsidR="00FC3571" w:rsidRPr="00FC3571" w:rsidRDefault="00FC3571" w:rsidP="00C222DD">
      <w:pPr>
        <w:shd w:val="clear" w:color="auto" w:fill="FFFFFF"/>
        <w:ind w:firstLine="709"/>
        <w:rPr>
          <w:b/>
          <w:sz w:val="28"/>
          <w:szCs w:val="28"/>
        </w:rPr>
      </w:pPr>
      <w:r w:rsidRPr="00FC3571">
        <w:rPr>
          <w:b/>
          <w:sz w:val="28"/>
          <w:szCs w:val="28"/>
        </w:rPr>
        <w:t xml:space="preserve">Цели и задачи практики </w:t>
      </w:r>
    </w:p>
    <w:p w14:paraId="3BCD2FE4" w14:textId="77777777" w:rsidR="00FC3571" w:rsidRPr="00FC3571" w:rsidRDefault="00FC3571" w:rsidP="00FC3571">
      <w:pPr>
        <w:shd w:val="clear" w:color="auto" w:fill="FFFFFF"/>
        <w:ind w:firstLine="709"/>
        <w:rPr>
          <w:sz w:val="28"/>
          <w:szCs w:val="28"/>
        </w:rPr>
      </w:pPr>
      <w:r w:rsidRPr="00FC3571">
        <w:rPr>
          <w:sz w:val="28"/>
          <w:szCs w:val="28"/>
        </w:rPr>
        <w:t>Цель педагогической практики - закрепление и углубление теоретических</w:t>
      </w:r>
      <w:r w:rsidR="00183C25">
        <w:rPr>
          <w:sz w:val="28"/>
          <w:szCs w:val="28"/>
        </w:rPr>
        <w:t xml:space="preserve"> </w:t>
      </w:r>
      <w:r w:rsidRPr="00FC3571">
        <w:rPr>
          <w:sz w:val="28"/>
          <w:szCs w:val="28"/>
        </w:rPr>
        <w:t>знаний по психолого-педагогическим дисциплинам, которые изучаются в</w:t>
      </w:r>
      <w:r w:rsidR="00183C25">
        <w:rPr>
          <w:sz w:val="28"/>
          <w:szCs w:val="28"/>
        </w:rPr>
        <w:t xml:space="preserve"> </w:t>
      </w:r>
      <w:r w:rsidRPr="00FC3571">
        <w:rPr>
          <w:sz w:val="28"/>
          <w:szCs w:val="28"/>
        </w:rPr>
        <w:t>соответствии с учебным планом.</w:t>
      </w:r>
    </w:p>
    <w:p w14:paraId="49B30C34" w14:textId="77777777" w:rsidR="00FC3571" w:rsidRPr="00FC3571" w:rsidRDefault="00FC3571" w:rsidP="00FC3571">
      <w:pPr>
        <w:shd w:val="clear" w:color="auto" w:fill="FFFFFF"/>
        <w:ind w:firstLine="709"/>
        <w:rPr>
          <w:sz w:val="28"/>
          <w:szCs w:val="28"/>
        </w:rPr>
      </w:pPr>
      <w:r w:rsidRPr="00FC3571">
        <w:rPr>
          <w:sz w:val="28"/>
          <w:szCs w:val="28"/>
        </w:rPr>
        <w:t>В процессе педагогической практики необходимо было решить ряд задач:</w:t>
      </w:r>
    </w:p>
    <w:p w14:paraId="74E80094" w14:textId="77777777" w:rsidR="00FC3571" w:rsidRPr="00183C25" w:rsidRDefault="00183C25" w:rsidP="00183C25">
      <w:pPr>
        <w:pStyle w:val="a8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 w:rsidRPr="00183C25">
        <w:rPr>
          <w:sz w:val="28"/>
          <w:szCs w:val="28"/>
        </w:rPr>
        <w:t>п</w:t>
      </w:r>
      <w:r w:rsidR="00FC3571" w:rsidRPr="00183C25">
        <w:rPr>
          <w:sz w:val="28"/>
          <w:szCs w:val="28"/>
        </w:rPr>
        <w:t>редметно ознакомит</w:t>
      </w:r>
      <w:r w:rsidRPr="00183C25">
        <w:rPr>
          <w:sz w:val="28"/>
          <w:szCs w:val="28"/>
        </w:rPr>
        <w:t>ь</w:t>
      </w:r>
      <w:r w:rsidR="00FC3571" w:rsidRPr="00183C25">
        <w:rPr>
          <w:sz w:val="28"/>
          <w:szCs w:val="28"/>
        </w:rPr>
        <w:t>ся с педагогической деятельностью в высшем</w:t>
      </w:r>
      <w:r w:rsidRPr="00183C25">
        <w:rPr>
          <w:sz w:val="28"/>
          <w:szCs w:val="28"/>
        </w:rPr>
        <w:t xml:space="preserve"> </w:t>
      </w:r>
      <w:r w:rsidR="00FC3571" w:rsidRPr="00183C25">
        <w:rPr>
          <w:sz w:val="28"/>
          <w:szCs w:val="28"/>
        </w:rPr>
        <w:t>образовательном учреждении;</w:t>
      </w:r>
    </w:p>
    <w:p w14:paraId="036B17DE" w14:textId="77777777" w:rsidR="00FC3571" w:rsidRPr="00183C25" w:rsidRDefault="00FC3571" w:rsidP="00183C25">
      <w:pPr>
        <w:pStyle w:val="a8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 w:rsidRPr="00183C25">
        <w:rPr>
          <w:sz w:val="28"/>
          <w:szCs w:val="28"/>
        </w:rPr>
        <w:t>изучить структуру высшего учебного заведения, организацию педагогического</w:t>
      </w:r>
      <w:r w:rsidR="00183C25" w:rsidRPr="00183C25">
        <w:rPr>
          <w:sz w:val="28"/>
          <w:szCs w:val="28"/>
        </w:rPr>
        <w:t xml:space="preserve"> </w:t>
      </w:r>
      <w:r w:rsidRPr="00183C25">
        <w:rPr>
          <w:sz w:val="28"/>
          <w:szCs w:val="28"/>
        </w:rPr>
        <w:t>процесса;</w:t>
      </w:r>
    </w:p>
    <w:p w14:paraId="3E7F5AEB" w14:textId="77777777" w:rsidR="00FC3571" w:rsidRPr="00183C25" w:rsidRDefault="00FC3571" w:rsidP="00183C25">
      <w:pPr>
        <w:pStyle w:val="a8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 w:rsidRPr="00183C25">
        <w:rPr>
          <w:sz w:val="28"/>
          <w:szCs w:val="28"/>
        </w:rPr>
        <w:t>сформировать и развить практические психолого-педагогические,</w:t>
      </w:r>
      <w:r w:rsidR="00183C25" w:rsidRPr="00183C25">
        <w:rPr>
          <w:sz w:val="28"/>
          <w:szCs w:val="28"/>
        </w:rPr>
        <w:t xml:space="preserve"> </w:t>
      </w:r>
      <w:r w:rsidRPr="00183C25">
        <w:rPr>
          <w:sz w:val="28"/>
          <w:szCs w:val="28"/>
        </w:rPr>
        <w:t>методические навыки и умения;</w:t>
      </w:r>
    </w:p>
    <w:p w14:paraId="36CFB6D9" w14:textId="77777777" w:rsidR="00FC3571" w:rsidRPr="00183C25" w:rsidRDefault="00FC3571" w:rsidP="00183C25">
      <w:pPr>
        <w:pStyle w:val="a8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 w:rsidRPr="00183C25">
        <w:rPr>
          <w:sz w:val="28"/>
          <w:szCs w:val="28"/>
        </w:rPr>
        <w:t>продолжать сбор литературы и материала по теме диссертации, сопоставляя</w:t>
      </w:r>
      <w:r w:rsidR="00183C25" w:rsidRPr="00183C25">
        <w:rPr>
          <w:sz w:val="28"/>
          <w:szCs w:val="28"/>
        </w:rPr>
        <w:t xml:space="preserve"> </w:t>
      </w:r>
      <w:r w:rsidRPr="00183C25">
        <w:rPr>
          <w:sz w:val="28"/>
          <w:szCs w:val="28"/>
        </w:rPr>
        <w:t>разрабатываемые в ней идеи и положения с практической деятельностью</w:t>
      </w:r>
      <w:r w:rsidR="00183C25" w:rsidRPr="00183C25">
        <w:rPr>
          <w:sz w:val="28"/>
          <w:szCs w:val="28"/>
        </w:rPr>
        <w:t xml:space="preserve"> </w:t>
      </w:r>
      <w:r w:rsidRPr="00183C25">
        <w:rPr>
          <w:sz w:val="28"/>
          <w:szCs w:val="28"/>
        </w:rPr>
        <w:t>образовательного учреждения.</w:t>
      </w:r>
    </w:p>
    <w:p w14:paraId="59A675A0" w14:textId="77777777" w:rsidR="001F175B" w:rsidRDefault="00FC3571" w:rsidP="00FC3571">
      <w:pPr>
        <w:shd w:val="clear" w:color="auto" w:fill="FFFFFF"/>
        <w:ind w:firstLine="709"/>
        <w:rPr>
          <w:sz w:val="36"/>
          <w:szCs w:val="36"/>
        </w:rPr>
      </w:pPr>
      <w:r w:rsidRPr="00FC3571">
        <w:rPr>
          <w:sz w:val="28"/>
          <w:szCs w:val="28"/>
        </w:rPr>
        <w:t>Целенаправленная и эффективная работа в период педагогической практики</w:t>
      </w:r>
      <w:r w:rsidR="00183C25">
        <w:rPr>
          <w:sz w:val="28"/>
          <w:szCs w:val="28"/>
        </w:rPr>
        <w:t xml:space="preserve"> </w:t>
      </w:r>
      <w:r w:rsidRPr="00FC3571">
        <w:rPr>
          <w:sz w:val="28"/>
          <w:szCs w:val="28"/>
        </w:rPr>
        <w:t>способствует профессиональному становлению в соответствии с избранной</w:t>
      </w:r>
      <w:r w:rsidR="00183C25">
        <w:rPr>
          <w:sz w:val="28"/>
          <w:szCs w:val="28"/>
        </w:rPr>
        <w:t xml:space="preserve"> </w:t>
      </w:r>
      <w:r w:rsidRPr="00FC3571">
        <w:rPr>
          <w:sz w:val="28"/>
          <w:szCs w:val="28"/>
        </w:rPr>
        <w:t>специальностью.</w:t>
      </w:r>
    </w:p>
    <w:p w14:paraId="61FB7050" w14:textId="77777777" w:rsidR="00183C25" w:rsidRPr="00183C25" w:rsidRDefault="00183C25" w:rsidP="00183C25">
      <w:pPr>
        <w:shd w:val="clear" w:color="auto" w:fill="FFFFFF"/>
        <w:ind w:firstLine="709"/>
        <w:rPr>
          <w:b/>
          <w:sz w:val="28"/>
          <w:szCs w:val="28"/>
        </w:rPr>
      </w:pPr>
      <w:r w:rsidRPr="00183C25">
        <w:rPr>
          <w:b/>
          <w:sz w:val="28"/>
          <w:szCs w:val="28"/>
        </w:rPr>
        <w:lastRenderedPageBreak/>
        <w:t xml:space="preserve">Место, продолжительность и сроки проведения практики </w:t>
      </w:r>
    </w:p>
    <w:p w14:paraId="06108A34" w14:textId="0D7E565F" w:rsidR="00183C25" w:rsidRPr="00D73DFA" w:rsidRDefault="00183C25" w:rsidP="00183C25">
      <w:pPr>
        <w:shd w:val="clear" w:color="auto" w:fill="FFFFFF"/>
        <w:ind w:firstLine="709"/>
        <w:rPr>
          <w:sz w:val="28"/>
          <w:szCs w:val="28"/>
        </w:rPr>
      </w:pPr>
      <w:r w:rsidRPr="00183C25">
        <w:rPr>
          <w:sz w:val="28"/>
          <w:szCs w:val="28"/>
        </w:rPr>
        <w:t xml:space="preserve">Место проведения практики </w:t>
      </w:r>
      <w:proofErr w:type="gramStart"/>
      <w:r>
        <w:rPr>
          <w:sz w:val="28"/>
          <w:szCs w:val="28"/>
        </w:rPr>
        <w:t>-</w:t>
      </w:r>
      <w:r w:rsidRPr="00183C25">
        <w:rPr>
          <w:sz w:val="28"/>
          <w:szCs w:val="28"/>
        </w:rPr>
        <w:t xml:space="preserve"> </w:t>
      </w:r>
      <w:r w:rsidR="007D05C1" w:rsidRPr="007D05C1">
        <w:rPr>
          <w:sz w:val="28"/>
          <w:szCs w:val="28"/>
          <w:highlight w:val="yellow"/>
        </w:rPr>
        <w:t>???</w:t>
      </w:r>
      <w:proofErr w:type="gramEnd"/>
    </w:p>
    <w:p w14:paraId="439297E6" w14:textId="77777777" w:rsidR="00183C25" w:rsidRPr="00183C25" w:rsidRDefault="00183C25" w:rsidP="00183C25">
      <w:pPr>
        <w:shd w:val="clear" w:color="auto" w:fill="FFFFFF"/>
        <w:ind w:firstLine="709"/>
        <w:rPr>
          <w:sz w:val="28"/>
          <w:szCs w:val="28"/>
        </w:rPr>
      </w:pPr>
      <w:r w:rsidRPr="00183C25">
        <w:rPr>
          <w:sz w:val="28"/>
          <w:szCs w:val="28"/>
        </w:rPr>
        <w:t>В период практики аспиранты подчиняются всем правилам внутреннего распорядка и техники безопасности, установленным на кафедрах университета применительно к учебному процессу.</w:t>
      </w:r>
    </w:p>
    <w:p w14:paraId="69DA366F" w14:textId="77777777" w:rsidR="00183C25" w:rsidRDefault="00183C25" w:rsidP="00183C25">
      <w:pPr>
        <w:shd w:val="clear" w:color="auto" w:fill="FFFFFF"/>
        <w:ind w:firstLine="709"/>
        <w:rPr>
          <w:sz w:val="28"/>
          <w:szCs w:val="28"/>
        </w:rPr>
      </w:pPr>
      <w:r w:rsidRPr="00183C25">
        <w:rPr>
          <w:sz w:val="28"/>
          <w:szCs w:val="28"/>
        </w:rPr>
        <w:t>Продолжительность практики устанавливается в соответствии с учебным планом подготовки аспирантов и составляет 216 часов (6 ЗЕТ).</w:t>
      </w:r>
    </w:p>
    <w:p w14:paraId="73671F08" w14:textId="77777777" w:rsidR="00621D57" w:rsidRPr="00183C25" w:rsidRDefault="00621D57" w:rsidP="00621D57">
      <w:pPr>
        <w:shd w:val="clear" w:color="auto" w:fill="FFFFFF"/>
        <w:ind w:firstLine="709"/>
        <w:rPr>
          <w:sz w:val="28"/>
          <w:szCs w:val="28"/>
        </w:rPr>
      </w:pPr>
    </w:p>
    <w:p w14:paraId="561E6686" w14:textId="4004CDBA" w:rsidR="009A0AA9" w:rsidRPr="00D73DFA" w:rsidRDefault="004300A2" w:rsidP="009A0AA9">
      <w:pPr>
        <w:shd w:val="clear" w:color="auto" w:fill="FFFFFF"/>
        <w:ind w:firstLine="709"/>
        <w:rPr>
          <w:sz w:val="28"/>
          <w:szCs w:val="28"/>
          <w:highlight w:val="yellow"/>
        </w:rPr>
      </w:pPr>
      <w:r w:rsidRPr="00D73DFA">
        <w:rPr>
          <w:sz w:val="28"/>
          <w:szCs w:val="28"/>
          <w:highlight w:val="yellow"/>
        </w:rPr>
        <w:t>Во время прохождения практики мною была проведена следующая работа:</w:t>
      </w:r>
      <w:r w:rsidRPr="00621D57">
        <w:rPr>
          <w:sz w:val="28"/>
          <w:szCs w:val="28"/>
        </w:rPr>
        <w:t xml:space="preserve"> </w:t>
      </w:r>
      <w:r w:rsidRPr="00D73DFA">
        <w:rPr>
          <w:sz w:val="28"/>
          <w:szCs w:val="28"/>
          <w:highlight w:val="yellow"/>
        </w:rPr>
        <w:t>разработаны и проведены</w:t>
      </w:r>
      <w:r w:rsidR="00621D57" w:rsidRPr="00D73DFA">
        <w:rPr>
          <w:sz w:val="28"/>
          <w:szCs w:val="28"/>
          <w:highlight w:val="yellow"/>
        </w:rPr>
        <w:t xml:space="preserve"> </w:t>
      </w:r>
      <w:r w:rsidR="0073202A" w:rsidRPr="00D73DFA">
        <w:rPr>
          <w:sz w:val="28"/>
          <w:szCs w:val="28"/>
          <w:highlight w:val="yellow"/>
        </w:rPr>
        <w:t>практические</w:t>
      </w:r>
      <w:r w:rsidRPr="00D73DFA">
        <w:rPr>
          <w:sz w:val="28"/>
          <w:szCs w:val="28"/>
          <w:highlight w:val="yellow"/>
        </w:rPr>
        <w:t xml:space="preserve"> занятия </w:t>
      </w:r>
      <w:r w:rsidR="004F6ADF" w:rsidRPr="00D73DFA">
        <w:rPr>
          <w:sz w:val="28"/>
          <w:szCs w:val="28"/>
          <w:highlight w:val="yellow"/>
        </w:rPr>
        <w:t>по курс</w:t>
      </w:r>
      <w:r w:rsidR="009A0AA9" w:rsidRPr="00D73DFA">
        <w:rPr>
          <w:sz w:val="28"/>
          <w:szCs w:val="28"/>
          <w:highlight w:val="yellow"/>
        </w:rPr>
        <w:t>у</w:t>
      </w:r>
      <w:r w:rsidR="004F6ADF" w:rsidRPr="00D73DFA">
        <w:rPr>
          <w:sz w:val="28"/>
          <w:szCs w:val="28"/>
          <w:highlight w:val="yellow"/>
        </w:rPr>
        <w:t xml:space="preserve"> «</w:t>
      </w:r>
      <w:r w:rsidR="00AB13E6" w:rsidRPr="00D73DFA">
        <w:rPr>
          <w:sz w:val="28"/>
          <w:szCs w:val="28"/>
          <w:highlight w:val="yellow"/>
        </w:rPr>
        <w:t>Основы механики сплошных сред</w:t>
      </w:r>
      <w:r w:rsidR="004F6ADF" w:rsidRPr="00D73DFA">
        <w:rPr>
          <w:sz w:val="28"/>
          <w:szCs w:val="28"/>
          <w:highlight w:val="yellow"/>
        </w:rPr>
        <w:t xml:space="preserve">» у студентов </w:t>
      </w:r>
      <w:r w:rsidR="00080DF1" w:rsidRPr="00D73DFA">
        <w:rPr>
          <w:sz w:val="28"/>
          <w:szCs w:val="28"/>
          <w:highlight w:val="yellow"/>
        </w:rPr>
        <w:t>3</w:t>
      </w:r>
      <w:r w:rsidR="004F6ADF" w:rsidRPr="00D73DFA">
        <w:rPr>
          <w:sz w:val="28"/>
          <w:szCs w:val="28"/>
          <w:highlight w:val="yellow"/>
        </w:rPr>
        <w:t xml:space="preserve"> курса по направлению подготовки </w:t>
      </w:r>
      <w:r w:rsidR="00080DF1" w:rsidRPr="00D73DFA">
        <w:rPr>
          <w:sz w:val="28"/>
          <w:szCs w:val="28"/>
          <w:highlight w:val="yellow"/>
        </w:rPr>
        <w:t>01</w:t>
      </w:r>
      <w:r w:rsidR="0092021F" w:rsidRPr="00D73DFA">
        <w:rPr>
          <w:sz w:val="28"/>
          <w:szCs w:val="28"/>
          <w:highlight w:val="yellow"/>
        </w:rPr>
        <w:t>.03.03</w:t>
      </w:r>
      <w:r w:rsidR="009A0AA9" w:rsidRPr="00D73DFA">
        <w:rPr>
          <w:sz w:val="28"/>
          <w:szCs w:val="28"/>
          <w:highlight w:val="yellow"/>
        </w:rPr>
        <w:t xml:space="preserve"> </w:t>
      </w:r>
      <w:r w:rsidR="004F6ADF" w:rsidRPr="00D73DFA">
        <w:rPr>
          <w:sz w:val="28"/>
          <w:szCs w:val="28"/>
          <w:highlight w:val="yellow"/>
        </w:rPr>
        <w:t>«</w:t>
      </w:r>
      <w:r w:rsidR="0092021F" w:rsidRPr="00D73DFA">
        <w:rPr>
          <w:sz w:val="28"/>
          <w:szCs w:val="28"/>
          <w:highlight w:val="yellow"/>
        </w:rPr>
        <w:t>Механика и математическое моделирование</w:t>
      </w:r>
      <w:r w:rsidR="004F6ADF" w:rsidRPr="00D73DFA">
        <w:rPr>
          <w:sz w:val="28"/>
          <w:szCs w:val="28"/>
          <w:highlight w:val="yellow"/>
        </w:rPr>
        <w:t xml:space="preserve">» Института </w:t>
      </w:r>
      <w:r w:rsidR="009A0AA9" w:rsidRPr="00D73DFA">
        <w:rPr>
          <w:sz w:val="28"/>
          <w:szCs w:val="28"/>
          <w:highlight w:val="yellow"/>
        </w:rPr>
        <w:t xml:space="preserve">математики, механики и компьютерных наук </w:t>
      </w:r>
      <w:r w:rsidR="00CE5546" w:rsidRPr="00D73DFA">
        <w:rPr>
          <w:sz w:val="28"/>
          <w:szCs w:val="28"/>
          <w:highlight w:val="yellow"/>
        </w:rPr>
        <w:t>ЮФУ по следующему плану:</w:t>
      </w:r>
    </w:p>
    <w:p w14:paraId="439BA31A" w14:textId="77777777" w:rsidR="0092021F" w:rsidRPr="00D73DFA" w:rsidRDefault="0092021F" w:rsidP="0092021F">
      <w:pPr>
        <w:pStyle w:val="Style3"/>
        <w:widowControl/>
        <w:spacing w:line="22" w:lineRule="atLeast"/>
        <w:rPr>
          <w:sz w:val="28"/>
          <w:szCs w:val="28"/>
          <w:highlight w:val="yellow"/>
        </w:rPr>
      </w:pPr>
      <w:r w:rsidRPr="00D73DFA">
        <w:rPr>
          <w:i/>
          <w:sz w:val="28"/>
          <w:szCs w:val="28"/>
          <w:highlight w:val="yellow"/>
        </w:rPr>
        <w:t>Модуль 1 Действия с тензорами. Линейная тензорная функция.</w:t>
      </w:r>
    </w:p>
    <w:p w14:paraId="44CCE50D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1</w:t>
      </w:r>
      <w:r w:rsidRPr="00D73DFA">
        <w:rPr>
          <w:rStyle w:val="FontStyle15"/>
          <w:sz w:val="28"/>
          <w:szCs w:val="28"/>
          <w:highlight w:val="yellow"/>
        </w:rPr>
        <w:t xml:space="preserve">. </w:t>
      </w:r>
      <w:r w:rsidRPr="00D73DFA">
        <w:rPr>
          <w:sz w:val="28"/>
          <w:szCs w:val="28"/>
          <w:highlight w:val="yellow"/>
        </w:rPr>
        <w:t>Евклидово векторное пространство. Правило Эйнштейна. Символ Кронекера. Основной и взаимный базисы.</w:t>
      </w:r>
    </w:p>
    <w:p w14:paraId="037BFDF1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i/>
          <w:iCs/>
          <w:spacing w:val="-10"/>
          <w:sz w:val="28"/>
          <w:szCs w:val="28"/>
          <w:highlight w:val="yellow"/>
          <w:vertAlign w:val="superscript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2</w:t>
      </w:r>
      <w:r w:rsidRPr="00D73DFA">
        <w:rPr>
          <w:rStyle w:val="FontStyle15"/>
          <w:sz w:val="28"/>
          <w:szCs w:val="28"/>
          <w:highlight w:val="yellow"/>
        </w:rPr>
        <w:t xml:space="preserve">. </w:t>
      </w:r>
      <w:r w:rsidRPr="00D73DFA">
        <w:rPr>
          <w:sz w:val="28"/>
          <w:szCs w:val="28"/>
          <w:highlight w:val="yellow"/>
        </w:rPr>
        <w:t>Действия с тензорами.</w:t>
      </w:r>
    </w:p>
    <w:p w14:paraId="46C9AE56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3.</w:t>
      </w:r>
      <w:r w:rsidRPr="00D73DFA">
        <w:rPr>
          <w:rStyle w:val="FontStyle15"/>
          <w:sz w:val="28"/>
          <w:szCs w:val="28"/>
          <w:highlight w:val="yellow"/>
        </w:rPr>
        <w:t xml:space="preserve"> Представление линейной тензорной функции в виде полного умножения. </w:t>
      </w:r>
    </w:p>
    <w:p w14:paraId="42320464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4.</w:t>
      </w:r>
      <w:r w:rsidRPr="00D73DFA">
        <w:rPr>
          <w:rStyle w:val="FontStyle15"/>
          <w:sz w:val="28"/>
          <w:szCs w:val="28"/>
          <w:highlight w:val="yellow"/>
        </w:rPr>
        <w:t xml:space="preserve"> Повторение пройденного материала: модуль 1. </w:t>
      </w:r>
    </w:p>
    <w:p w14:paraId="76B7761A" w14:textId="1AAB276E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b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5.</w:t>
      </w:r>
      <w:r w:rsidRPr="00D73DFA">
        <w:rPr>
          <w:rStyle w:val="FontStyle15"/>
          <w:sz w:val="28"/>
          <w:szCs w:val="28"/>
          <w:highlight w:val="yellow"/>
        </w:rPr>
        <w:t xml:space="preserve"> </w:t>
      </w:r>
      <w:r w:rsidRPr="00D73DFA">
        <w:rPr>
          <w:rStyle w:val="FontStyle15"/>
          <w:b/>
          <w:sz w:val="28"/>
          <w:szCs w:val="28"/>
          <w:highlight w:val="yellow"/>
        </w:rPr>
        <w:t>Контрольная работа №1.</w:t>
      </w:r>
    </w:p>
    <w:p w14:paraId="773AC1D9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i/>
          <w:sz w:val="28"/>
          <w:szCs w:val="28"/>
          <w:highlight w:val="yellow"/>
        </w:rPr>
      </w:pPr>
      <w:r w:rsidRPr="00D73DFA">
        <w:rPr>
          <w:i/>
          <w:sz w:val="28"/>
          <w:szCs w:val="28"/>
          <w:highlight w:val="yellow"/>
        </w:rPr>
        <w:t>Модуль 2.</w:t>
      </w:r>
      <w:r w:rsidRPr="00D73DFA">
        <w:rPr>
          <w:sz w:val="28"/>
          <w:szCs w:val="28"/>
          <w:highlight w:val="yellow"/>
        </w:rPr>
        <w:t xml:space="preserve"> </w:t>
      </w:r>
      <w:r w:rsidRPr="00D73DFA">
        <w:rPr>
          <w:i/>
          <w:sz w:val="28"/>
          <w:szCs w:val="28"/>
          <w:highlight w:val="yellow"/>
        </w:rPr>
        <w:t>Спектральное и полярное разложения тензора второго ранга.</w:t>
      </w:r>
      <w:r w:rsidRPr="00D73DFA">
        <w:rPr>
          <w:rStyle w:val="FontStyle15"/>
          <w:i/>
          <w:sz w:val="28"/>
          <w:szCs w:val="28"/>
          <w:highlight w:val="yellow"/>
        </w:rPr>
        <w:t xml:space="preserve"> </w:t>
      </w:r>
    </w:p>
    <w:p w14:paraId="242B8C28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6.</w:t>
      </w:r>
      <w:r w:rsidRPr="00D73DFA">
        <w:rPr>
          <w:rStyle w:val="FontStyle15"/>
          <w:sz w:val="28"/>
          <w:szCs w:val="28"/>
          <w:highlight w:val="yellow"/>
        </w:rPr>
        <w:t xml:space="preserve"> Симметричный и антисимметричный тензоры. </w:t>
      </w:r>
    </w:p>
    <w:p w14:paraId="35ACAAC8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7.</w:t>
      </w:r>
      <w:r w:rsidRPr="00D73DFA">
        <w:rPr>
          <w:rStyle w:val="FontStyle15"/>
          <w:sz w:val="28"/>
          <w:szCs w:val="28"/>
          <w:highlight w:val="yellow"/>
        </w:rPr>
        <w:t xml:space="preserve"> Спектральное разложение тензора второго ранга.</w:t>
      </w:r>
    </w:p>
    <w:p w14:paraId="3C2082BD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Занятия 8</w:t>
      </w:r>
      <w:r w:rsidRPr="00D73DFA">
        <w:rPr>
          <w:rStyle w:val="FontStyle15"/>
          <w:sz w:val="28"/>
          <w:szCs w:val="28"/>
          <w:highlight w:val="yellow"/>
        </w:rPr>
        <w:t xml:space="preserve">. </w:t>
      </w:r>
      <w:r w:rsidRPr="00D73DFA">
        <w:rPr>
          <w:sz w:val="28"/>
          <w:szCs w:val="28"/>
          <w:highlight w:val="yellow"/>
        </w:rPr>
        <w:t xml:space="preserve">Теорема Гамильтона-Кэли. Полярное разложение тензора второго ранга. </w:t>
      </w:r>
    </w:p>
    <w:p w14:paraId="46445C75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9.</w:t>
      </w:r>
      <w:r w:rsidRPr="00D73DFA">
        <w:rPr>
          <w:rStyle w:val="FontStyle15"/>
          <w:sz w:val="28"/>
          <w:szCs w:val="28"/>
          <w:highlight w:val="yellow"/>
        </w:rPr>
        <w:t xml:space="preserve"> Повторение пройденного материала: модуль 2. </w:t>
      </w:r>
    </w:p>
    <w:p w14:paraId="41DA1A06" w14:textId="145871B4" w:rsidR="0092021F" w:rsidRPr="00D73DFA" w:rsidRDefault="0092021F" w:rsidP="002B04BB">
      <w:pPr>
        <w:pStyle w:val="Style3"/>
        <w:widowControl/>
        <w:spacing w:before="70" w:line="22" w:lineRule="atLeast"/>
        <w:rPr>
          <w:rStyle w:val="FontStyle15"/>
          <w:b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10.</w:t>
      </w:r>
      <w:r w:rsidRPr="00D73DFA">
        <w:rPr>
          <w:rStyle w:val="FontStyle15"/>
          <w:sz w:val="28"/>
          <w:szCs w:val="28"/>
          <w:highlight w:val="yellow"/>
        </w:rPr>
        <w:t xml:space="preserve"> </w:t>
      </w:r>
      <w:r w:rsidRPr="00D73DFA">
        <w:rPr>
          <w:rStyle w:val="FontStyle15"/>
          <w:b/>
          <w:sz w:val="28"/>
          <w:szCs w:val="28"/>
          <w:highlight w:val="yellow"/>
        </w:rPr>
        <w:t>Контрольная работа №2.</w:t>
      </w:r>
    </w:p>
    <w:p w14:paraId="672540ED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i/>
          <w:sz w:val="28"/>
          <w:szCs w:val="28"/>
          <w:highlight w:val="yellow"/>
        </w:rPr>
      </w:pPr>
      <w:r w:rsidRPr="00D73DFA">
        <w:rPr>
          <w:i/>
          <w:sz w:val="28"/>
          <w:szCs w:val="28"/>
          <w:highlight w:val="yellow"/>
        </w:rPr>
        <w:t>Модуль 3.</w:t>
      </w:r>
      <w:r w:rsidRPr="00D73DFA">
        <w:rPr>
          <w:sz w:val="28"/>
          <w:szCs w:val="28"/>
          <w:highlight w:val="yellow"/>
        </w:rPr>
        <w:t xml:space="preserve"> </w:t>
      </w:r>
      <w:r w:rsidRPr="00D73DFA">
        <w:rPr>
          <w:i/>
          <w:sz w:val="28"/>
          <w:szCs w:val="28"/>
          <w:highlight w:val="yellow"/>
        </w:rPr>
        <w:t>Начала тензорного анализа.</w:t>
      </w:r>
      <w:r w:rsidRPr="00D73DFA">
        <w:rPr>
          <w:rStyle w:val="FontStyle15"/>
          <w:i/>
          <w:sz w:val="28"/>
          <w:szCs w:val="28"/>
          <w:highlight w:val="yellow"/>
        </w:rPr>
        <w:t xml:space="preserve"> </w:t>
      </w:r>
    </w:p>
    <w:p w14:paraId="1B38C1C1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11</w:t>
      </w:r>
      <w:r w:rsidRPr="00D73DFA">
        <w:rPr>
          <w:rStyle w:val="FontStyle15"/>
          <w:sz w:val="28"/>
          <w:szCs w:val="28"/>
          <w:highlight w:val="yellow"/>
        </w:rPr>
        <w:t xml:space="preserve">. </w:t>
      </w:r>
      <w:r w:rsidRPr="00D73DFA">
        <w:rPr>
          <w:sz w:val="28"/>
          <w:szCs w:val="28"/>
          <w:highlight w:val="yellow"/>
        </w:rPr>
        <w:t>Дифференцирование линейной тензорной функции. Дифференцирование главных инвариантов тензора второго ранга.</w:t>
      </w:r>
    </w:p>
    <w:p w14:paraId="6B6DD40A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12</w:t>
      </w:r>
      <w:r w:rsidRPr="00D73DFA">
        <w:rPr>
          <w:rStyle w:val="FontStyle15"/>
          <w:sz w:val="28"/>
          <w:szCs w:val="28"/>
          <w:highlight w:val="yellow"/>
        </w:rPr>
        <w:t xml:space="preserve">. </w:t>
      </w:r>
      <w:r w:rsidRPr="00D73DFA">
        <w:rPr>
          <w:sz w:val="28"/>
          <w:szCs w:val="28"/>
          <w:highlight w:val="yellow"/>
        </w:rPr>
        <w:t>Дифференцирование тензорных функций.</w:t>
      </w:r>
    </w:p>
    <w:p w14:paraId="6F6C760C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13</w:t>
      </w:r>
      <w:r w:rsidRPr="00D73DFA">
        <w:rPr>
          <w:rStyle w:val="FontStyle15"/>
          <w:sz w:val="28"/>
          <w:szCs w:val="28"/>
          <w:highlight w:val="yellow"/>
        </w:rPr>
        <w:t xml:space="preserve">. </w:t>
      </w:r>
      <w:r w:rsidRPr="00D73DFA">
        <w:rPr>
          <w:sz w:val="28"/>
          <w:szCs w:val="28"/>
          <w:highlight w:val="yellow"/>
        </w:rPr>
        <w:t>Тензорные поля. Градиент, дивергенция и ротор тензорного поля.</w:t>
      </w:r>
    </w:p>
    <w:p w14:paraId="2EF99249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rStyle w:val="FontStyle15"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14.</w:t>
      </w:r>
      <w:r w:rsidRPr="00D73DFA">
        <w:rPr>
          <w:rStyle w:val="FontStyle15"/>
          <w:sz w:val="28"/>
          <w:szCs w:val="28"/>
          <w:highlight w:val="yellow"/>
        </w:rPr>
        <w:t xml:space="preserve"> Повторение пройденного материала: модуль 3. </w:t>
      </w:r>
    </w:p>
    <w:p w14:paraId="376DD1F6" w14:textId="77777777" w:rsidR="0092021F" w:rsidRPr="00D73DFA" w:rsidRDefault="0092021F" w:rsidP="0092021F">
      <w:pPr>
        <w:pStyle w:val="Style3"/>
        <w:widowControl/>
        <w:spacing w:before="70" w:line="22" w:lineRule="atLeast"/>
        <w:rPr>
          <w:b/>
          <w:sz w:val="28"/>
          <w:szCs w:val="28"/>
          <w:highlight w:val="yellow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15.</w:t>
      </w:r>
      <w:r w:rsidRPr="00D73DFA">
        <w:rPr>
          <w:rStyle w:val="FontStyle15"/>
          <w:sz w:val="28"/>
          <w:szCs w:val="28"/>
          <w:highlight w:val="yellow"/>
        </w:rPr>
        <w:t xml:space="preserve"> </w:t>
      </w:r>
      <w:r w:rsidRPr="00D73DFA">
        <w:rPr>
          <w:rStyle w:val="FontStyle15"/>
          <w:b/>
          <w:sz w:val="28"/>
          <w:szCs w:val="28"/>
          <w:highlight w:val="yellow"/>
        </w:rPr>
        <w:t>Контрольная работа №3.</w:t>
      </w:r>
    </w:p>
    <w:p w14:paraId="3264C408" w14:textId="6F1FF547" w:rsidR="004300A2" w:rsidRPr="00D604A3" w:rsidRDefault="0092021F" w:rsidP="002B04BB">
      <w:pPr>
        <w:pStyle w:val="Style3"/>
        <w:widowControl/>
        <w:tabs>
          <w:tab w:val="left" w:pos="463"/>
        </w:tabs>
        <w:spacing w:before="70" w:line="22" w:lineRule="atLeast"/>
        <w:rPr>
          <w:sz w:val="28"/>
          <w:szCs w:val="28"/>
        </w:rPr>
      </w:pPr>
      <w:r w:rsidRPr="00D73DFA">
        <w:rPr>
          <w:rStyle w:val="FontStyle15"/>
          <w:b/>
          <w:sz w:val="28"/>
          <w:szCs w:val="28"/>
          <w:highlight w:val="yellow"/>
        </w:rPr>
        <w:t>Занятие 16. Обзорное занятие, подведение итогов семестра.</w:t>
      </w:r>
    </w:p>
    <w:p w14:paraId="07B07FB0" w14:textId="7A00B80A" w:rsidR="00522CED" w:rsidRDefault="004300A2" w:rsidP="009D7BDB">
      <w:pPr>
        <w:shd w:val="clear" w:color="auto" w:fill="FFFFFF"/>
        <w:ind w:firstLine="709"/>
        <w:rPr>
          <w:sz w:val="36"/>
          <w:szCs w:val="36"/>
        </w:rPr>
      </w:pPr>
      <w:r w:rsidRPr="00D73DFA">
        <w:rPr>
          <w:sz w:val="28"/>
          <w:szCs w:val="28"/>
          <w:highlight w:val="yellow"/>
        </w:rPr>
        <w:t>Во время практики я обсуждал</w:t>
      </w:r>
      <w:r w:rsidR="00ED106D" w:rsidRPr="00D73DFA">
        <w:rPr>
          <w:sz w:val="28"/>
          <w:szCs w:val="28"/>
          <w:highlight w:val="yellow"/>
        </w:rPr>
        <w:t>а</w:t>
      </w:r>
      <w:r w:rsidRPr="00D73DFA">
        <w:rPr>
          <w:sz w:val="28"/>
          <w:szCs w:val="28"/>
          <w:highlight w:val="yellow"/>
        </w:rPr>
        <w:t xml:space="preserve"> с руководителем практики</w:t>
      </w:r>
      <w:r w:rsidR="004F6ADF" w:rsidRPr="00D73DFA">
        <w:rPr>
          <w:sz w:val="28"/>
          <w:szCs w:val="28"/>
          <w:highlight w:val="yellow"/>
        </w:rPr>
        <w:t xml:space="preserve"> </w:t>
      </w:r>
      <w:r w:rsidR="00342B15" w:rsidRPr="00D73DFA">
        <w:rPr>
          <w:sz w:val="28"/>
          <w:szCs w:val="28"/>
          <w:highlight w:val="yellow"/>
        </w:rPr>
        <w:t xml:space="preserve">и лектором указанного </w:t>
      </w:r>
      <w:proofErr w:type="gramStart"/>
      <w:r w:rsidR="00342B15" w:rsidRPr="00D73DFA">
        <w:rPr>
          <w:sz w:val="28"/>
          <w:szCs w:val="28"/>
          <w:highlight w:val="yellow"/>
        </w:rPr>
        <w:t xml:space="preserve">курса </w:t>
      </w:r>
      <w:r w:rsidR="00D73DFA">
        <w:rPr>
          <w:sz w:val="28"/>
          <w:szCs w:val="28"/>
          <w:highlight w:val="yellow"/>
        </w:rPr>
        <w:t>???</w:t>
      </w:r>
      <w:proofErr w:type="gramEnd"/>
      <w:r w:rsidR="00D73DFA">
        <w:rPr>
          <w:sz w:val="28"/>
          <w:szCs w:val="28"/>
          <w:highlight w:val="yellow"/>
        </w:rPr>
        <w:t xml:space="preserve"> </w:t>
      </w:r>
      <w:r w:rsidR="004F6ADF" w:rsidRPr="00D73DFA">
        <w:rPr>
          <w:sz w:val="28"/>
          <w:szCs w:val="28"/>
          <w:highlight w:val="yellow"/>
        </w:rPr>
        <w:t xml:space="preserve"> </w:t>
      </w:r>
      <w:r w:rsidRPr="00D73DFA">
        <w:rPr>
          <w:sz w:val="28"/>
          <w:szCs w:val="28"/>
          <w:highlight w:val="yellow"/>
        </w:rPr>
        <w:t xml:space="preserve">темы </w:t>
      </w:r>
      <w:r w:rsidR="006B5B6D" w:rsidRPr="00D73DFA">
        <w:rPr>
          <w:sz w:val="28"/>
          <w:szCs w:val="28"/>
          <w:highlight w:val="yellow"/>
        </w:rPr>
        <w:t xml:space="preserve">и план </w:t>
      </w:r>
      <w:r w:rsidR="006E1547" w:rsidRPr="00D73DFA">
        <w:rPr>
          <w:sz w:val="28"/>
          <w:szCs w:val="28"/>
          <w:highlight w:val="yellow"/>
        </w:rPr>
        <w:t>практических</w:t>
      </w:r>
      <w:r w:rsidR="00D604A3" w:rsidRPr="00D73DFA">
        <w:rPr>
          <w:sz w:val="28"/>
          <w:szCs w:val="28"/>
          <w:highlight w:val="yellow"/>
        </w:rPr>
        <w:t xml:space="preserve"> занятий</w:t>
      </w:r>
      <w:r w:rsidRPr="00D73DFA">
        <w:rPr>
          <w:sz w:val="28"/>
          <w:szCs w:val="28"/>
          <w:highlight w:val="yellow"/>
        </w:rPr>
        <w:t xml:space="preserve">, </w:t>
      </w:r>
      <w:r w:rsidR="006B5B6D" w:rsidRPr="00D73DFA">
        <w:rPr>
          <w:sz w:val="28"/>
          <w:szCs w:val="28"/>
          <w:highlight w:val="yellow"/>
        </w:rPr>
        <w:t>проведенные занятия. Также вместе</w:t>
      </w:r>
      <w:r w:rsidRPr="00D73DFA">
        <w:rPr>
          <w:sz w:val="28"/>
          <w:szCs w:val="28"/>
          <w:highlight w:val="yellow"/>
        </w:rPr>
        <w:t xml:space="preserve"> с руководителем практики </w:t>
      </w:r>
      <w:r w:rsidR="006B5B6D" w:rsidRPr="00D73DFA">
        <w:rPr>
          <w:sz w:val="28"/>
          <w:szCs w:val="28"/>
          <w:highlight w:val="yellow"/>
        </w:rPr>
        <w:t>подводила итоги</w:t>
      </w:r>
      <w:r w:rsidRPr="00D73DFA">
        <w:rPr>
          <w:sz w:val="28"/>
          <w:szCs w:val="28"/>
          <w:highlight w:val="yellow"/>
        </w:rPr>
        <w:t xml:space="preserve"> педагогической практики</w:t>
      </w:r>
      <w:r w:rsidR="006B5B6D" w:rsidRPr="00D73DFA">
        <w:rPr>
          <w:sz w:val="28"/>
          <w:szCs w:val="28"/>
          <w:highlight w:val="yellow"/>
        </w:rPr>
        <w:t>,</w:t>
      </w:r>
      <w:r w:rsidRPr="00D73DFA">
        <w:rPr>
          <w:sz w:val="28"/>
          <w:szCs w:val="28"/>
          <w:highlight w:val="yellow"/>
        </w:rPr>
        <w:t xml:space="preserve"> наблюдал</w:t>
      </w:r>
      <w:r w:rsidR="00B92E7B" w:rsidRPr="00D73DFA">
        <w:rPr>
          <w:sz w:val="28"/>
          <w:szCs w:val="28"/>
          <w:highlight w:val="yellow"/>
        </w:rPr>
        <w:t>а</w:t>
      </w:r>
      <w:r w:rsidRPr="00D73DFA">
        <w:rPr>
          <w:sz w:val="28"/>
          <w:szCs w:val="28"/>
          <w:highlight w:val="yellow"/>
        </w:rPr>
        <w:t xml:space="preserve"> за работой</w:t>
      </w:r>
      <w:r w:rsidR="004F6ADF" w:rsidRPr="00D73DFA">
        <w:rPr>
          <w:sz w:val="28"/>
          <w:szCs w:val="28"/>
          <w:highlight w:val="yellow"/>
        </w:rPr>
        <w:t xml:space="preserve"> сотрудников кафедры </w:t>
      </w:r>
      <w:r w:rsidR="00AA1EDC" w:rsidRPr="00D73DFA">
        <w:rPr>
          <w:sz w:val="28"/>
          <w:szCs w:val="28"/>
          <w:highlight w:val="yellow"/>
        </w:rPr>
        <w:t>теории упругости</w:t>
      </w:r>
      <w:r w:rsidRPr="00D73DFA">
        <w:rPr>
          <w:sz w:val="28"/>
          <w:szCs w:val="28"/>
          <w:highlight w:val="yellow"/>
        </w:rPr>
        <w:t xml:space="preserve"> с целью выявления основных методических приемов организации обучения.</w:t>
      </w:r>
      <w:r w:rsidR="004F6ADF">
        <w:rPr>
          <w:sz w:val="28"/>
          <w:szCs w:val="28"/>
        </w:rPr>
        <w:t xml:space="preserve"> </w:t>
      </w:r>
      <w:r w:rsidR="00522CED">
        <w:rPr>
          <w:sz w:val="36"/>
          <w:szCs w:val="36"/>
        </w:rPr>
        <w:br w:type="page"/>
      </w:r>
    </w:p>
    <w:p w14:paraId="7040B30C" w14:textId="3D552D1D" w:rsidR="000D4125" w:rsidRDefault="000D4125" w:rsidP="000D4125">
      <w:pPr>
        <w:shd w:val="clear" w:color="auto" w:fill="FFFFFF"/>
        <w:jc w:val="center"/>
      </w:pPr>
      <w:r w:rsidRPr="00414C75">
        <w:rPr>
          <w:sz w:val="36"/>
          <w:szCs w:val="36"/>
        </w:rPr>
        <w:lastRenderedPageBreak/>
        <w:t>ЮЖНЫЙ ФЕДЕРАЛЬНЫЙ УНИВЕРСИТЕТ</w:t>
      </w:r>
    </w:p>
    <w:p w14:paraId="7D21C8C5" w14:textId="77777777" w:rsidR="000D4125" w:rsidRPr="00F3636D" w:rsidRDefault="000D4125" w:rsidP="000D4125">
      <w:pPr>
        <w:shd w:val="clear" w:color="auto" w:fill="FFFFFF"/>
        <w:spacing w:before="485"/>
        <w:jc w:val="center"/>
        <w:rPr>
          <w:b/>
          <w:bCs/>
          <w:w w:val="89"/>
          <w:sz w:val="28"/>
          <w:szCs w:val="28"/>
        </w:rPr>
      </w:pPr>
      <w:r w:rsidRPr="00F3636D">
        <w:rPr>
          <w:b/>
          <w:bCs/>
          <w:w w:val="89"/>
          <w:sz w:val="28"/>
          <w:szCs w:val="28"/>
        </w:rPr>
        <w:t xml:space="preserve">РУКОВОДИТЕЛЮ ПРАКТИКИ </w:t>
      </w:r>
    </w:p>
    <w:p w14:paraId="14201FAF" w14:textId="77777777" w:rsidR="000D4125" w:rsidRDefault="000D4125" w:rsidP="000D4125">
      <w:pPr>
        <w:shd w:val="clear" w:color="auto" w:fill="FFFFFF"/>
        <w:spacing w:before="96" w:line="245" w:lineRule="exact"/>
        <w:ind w:left="34" w:firstLine="302"/>
      </w:pPr>
    </w:p>
    <w:p w14:paraId="2F6C48A1" w14:textId="77777777" w:rsidR="000D4125" w:rsidRPr="006C2F4B" w:rsidRDefault="000D4125" w:rsidP="000D4125">
      <w:pPr>
        <w:shd w:val="clear" w:color="auto" w:fill="FFFFFF"/>
        <w:spacing w:before="96" w:line="360" w:lineRule="auto"/>
        <w:ind w:left="34" w:firstLine="505"/>
        <w:jc w:val="both"/>
        <w:rPr>
          <w:sz w:val="28"/>
          <w:szCs w:val="28"/>
        </w:rPr>
      </w:pPr>
      <w:r w:rsidRPr="00F3636D">
        <w:rPr>
          <w:sz w:val="28"/>
          <w:szCs w:val="28"/>
        </w:rPr>
        <w:t xml:space="preserve">Руководитель   </w:t>
      </w:r>
      <w:proofErr w:type="gramStart"/>
      <w:r>
        <w:rPr>
          <w:sz w:val="28"/>
          <w:szCs w:val="28"/>
        </w:rPr>
        <w:t>педагогическ</w:t>
      </w:r>
      <w:r w:rsidRPr="00F3636D">
        <w:rPr>
          <w:sz w:val="28"/>
          <w:szCs w:val="28"/>
        </w:rPr>
        <w:t>ой  практики</w:t>
      </w:r>
      <w:proofErr w:type="gramEnd"/>
      <w:r w:rsidRPr="00F3636D">
        <w:rPr>
          <w:sz w:val="28"/>
          <w:szCs w:val="28"/>
        </w:rPr>
        <w:t xml:space="preserve">  </w:t>
      </w:r>
      <w:r>
        <w:rPr>
          <w:sz w:val="28"/>
          <w:szCs w:val="28"/>
        </w:rPr>
        <w:t>аспиран</w:t>
      </w:r>
      <w:r w:rsidRPr="00F3636D">
        <w:rPr>
          <w:sz w:val="28"/>
          <w:szCs w:val="28"/>
        </w:rPr>
        <w:t xml:space="preserve">тов  осуществляет руководство работой </w:t>
      </w:r>
      <w:r>
        <w:rPr>
          <w:sz w:val="28"/>
          <w:szCs w:val="28"/>
        </w:rPr>
        <w:t>аспира</w:t>
      </w:r>
      <w:r w:rsidRPr="00F3636D">
        <w:rPr>
          <w:sz w:val="28"/>
          <w:szCs w:val="28"/>
        </w:rPr>
        <w:t xml:space="preserve">нтов в период всей практики. В обязанности </w:t>
      </w:r>
      <w:proofErr w:type="gramStart"/>
      <w:r w:rsidRPr="00F3636D">
        <w:rPr>
          <w:sz w:val="28"/>
          <w:szCs w:val="28"/>
        </w:rPr>
        <w:t>руководителя  входит</w:t>
      </w:r>
      <w:proofErr w:type="gramEnd"/>
      <w:r w:rsidRPr="00F3636D">
        <w:rPr>
          <w:sz w:val="28"/>
          <w:szCs w:val="28"/>
        </w:rPr>
        <w:t>:</w:t>
      </w:r>
    </w:p>
    <w:p w14:paraId="682B09F9" w14:textId="77777777" w:rsidR="000D4125" w:rsidRPr="00F3636D" w:rsidRDefault="000D4125" w:rsidP="000D4125">
      <w:pPr>
        <w:shd w:val="clear" w:color="auto" w:fill="FFFFFF"/>
        <w:tabs>
          <w:tab w:val="left" w:pos="706"/>
        </w:tabs>
        <w:spacing w:line="360" w:lineRule="auto"/>
        <w:ind w:left="5" w:firstLine="346"/>
        <w:rPr>
          <w:sz w:val="28"/>
          <w:szCs w:val="28"/>
        </w:rPr>
      </w:pPr>
      <w:r w:rsidRPr="00F3636D">
        <w:rPr>
          <w:sz w:val="28"/>
          <w:szCs w:val="28"/>
        </w:rPr>
        <w:t>а)</w:t>
      </w:r>
      <w:r w:rsidRPr="00F3636D">
        <w:rPr>
          <w:sz w:val="28"/>
          <w:szCs w:val="28"/>
        </w:rPr>
        <w:tab/>
        <w:t xml:space="preserve">руководство работой </w:t>
      </w:r>
      <w:r>
        <w:rPr>
          <w:sz w:val="28"/>
          <w:szCs w:val="28"/>
        </w:rPr>
        <w:t>аспиран</w:t>
      </w:r>
      <w:r w:rsidRPr="00F3636D">
        <w:rPr>
          <w:sz w:val="28"/>
          <w:szCs w:val="28"/>
        </w:rPr>
        <w:t xml:space="preserve">тов </w:t>
      </w:r>
      <w:proofErr w:type="gramStart"/>
      <w:r w:rsidRPr="00F3636D">
        <w:rPr>
          <w:sz w:val="28"/>
          <w:szCs w:val="28"/>
        </w:rPr>
        <w:t>на  всех</w:t>
      </w:r>
      <w:proofErr w:type="gramEnd"/>
      <w:r w:rsidRPr="00F3636D">
        <w:rPr>
          <w:sz w:val="28"/>
          <w:szCs w:val="28"/>
        </w:rPr>
        <w:t xml:space="preserve"> этапах практики;</w:t>
      </w:r>
    </w:p>
    <w:p w14:paraId="562A8C38" w14:textId="77777777" w:rsidR="000D4125" w:rsidRPr="00F3636D" w:rsidRDefault="000D4125" w:rsidP="000D4125">
      <w:pPr>
        <w:shd w:val="clear" w:color="auto" w:fill="FFFFFF"/>
        <w:tabs>
          <w:tab w:val="left" w:pos="706"/>
        </w:tabs>
        <w:spacing w:line="360" w:lineRule="auto"/>
        <w:ind w:left="350"/>
        <w:rPr>
          <w:sz w:val="28"/>
          <w:szCs w:val="28"/>
        </w:rPr>
      </w:pPr>
      <w:r w:rsidRPr="00F3636D">
        <w:rPr>
          <w:sz w:val="28"/>
          <w:szCs w:val="28"/>
        </w:rPr>
        <w:t>б)</w:t>
      </w:r>
      <w:r w:rsidRPr="00F3636D">
        <w:rPr>
          <w:sz w:val="28"/>
          <w:szCs w:val="28"/>
        </w:rPr>
        <w:tab/>
        <w:t>инструктаж по технике безопасности;</w:t>
      </w:r>
    </w:p>
    <w:p w14:paraId="3952165D" w14:textId="77777777" w:rsidR="000D4125" w:rsidRPr="00F3636D" w:rsidRDefault="000D4125" w:rsidP="000D4125">
      <w:pPr>
        <w:shd w:val="clear" w:color="auto" w:fill="FFFFFF"/>
        <w:tabs>
          <w:tab w:val="left" w:pos="706"/>
        </w:tabs>
        <w:spacing w:line="360" w:lineRule="auto"/>
        <w:ind w:left="350"/>
        <w:rPr>
          <w:sz w:val="28"/>
          <w:szCs w:val="28"/>
        </w:rPr>
      </w:pPr>
      <w:r w:rsidRPr="00F3636D">
        <w:rPr>
          <w:sz w:val="28"/>
          <w:szCs w:val="28"/>
        </w:rPr>
        <w:t>в)</w:t>
      </w:r>
      <w:r w:rsidRPr="00F3636D">
        <w:rPr>
          <w:sz w:val="28"/>
          <w:szCs w:val="28"/>
        </w:rPr>
        <w:tab/>
        <w:t xml:space="preserve">регулярная проверка </w:t>
      </w:r>
      <w:proofErr w:type="gramStart"/>
      <w:r w:rsidRPr="00F3636D">
        <w:rPr>
          <w:sz w:val="28"/>
          <w:szCs w:val="28"/>
        </w:rPr>
        <w:t>дневника  практики</w:t>
      </w:r>
      <w:proofErr w:type="gramEnd"/>
      <w:r w:rsidRPr="00F3636D">
        <w:rPr>
          <w:sz w:val="28"/>
          <w:szCs w:val="28"/>
        </w:rPr>
        <w:t>;</w:t>
      </w:r>
    </w:p>
    <w:p w14:paraId="1D30B558" w14:textId="77777777" w:rsidR="000D4125" w:rsidRPr="00F3636D" w:rsidRDefault="000D4125" w:rsidP="000D4125">
      <w:pPr>
        <w:shd w:val="clear" w:color="auto" w:fill="FFFFFF"/>
        <w:tabs>
          <w:tab w:val="left" w:pos="706"/>
        </w:tabs>
        <w:spacing w:line="360" w:lineRule="auto"/>
        <w:ind w:left="350"/>
        <w:rPr>
          <w:sz w:val="28"/>
          <w:szCs w:val="28"/>
        </w:rPr>
      </w:pPr>
      <w:r w:rsidRPr="00F3636D">
        <w:rPr>
          <w:sz w:val="28"/>
          <w:szCs w:val="28"/>
        </w:rPr>
        <w:t>г)</w:t>
      </w:r>
      <w:r w:rsidRPr="00F3636D">
        <w:rPr>
          <w:sz w:val="28"/>
          <w:szCs w:val="28"/>
        </w:rPr>
        <w:tab/>
        <w:t xml:space="preserve">наблюдение </w:t>
      </w:r>
      <w:proofErr w:type="gramStart"/>
      <w:r w:rsidRPr="00F3636D">
        <w:rPr>
          <w:sz w:val="28"/>
          <w:szCs w:val="28"/>
        </w:rPr>
        <w:t>за  трудовой</w:t>
      </w:r>
      <w:proofErr w:type="gramEnd"/>
      <w:r w:rsidRPr="00F3636D">
        <w:rPr>
          <w:sz w:val="28"/>
          <w:szCs w:val="28"/>
        </w:rPr>
        <w:t xml:space="preserve"> дисциплиной </w:t>
      </w:r>
      <w:r>
        <w:rPr>
          <w:sz w:val="28"/>
          <w:szCs w:val="28"/>
        </w:rPr>
        <w:t>аспиран</w:t>
      </w:r>
      <w:r w:rsidRPr="00F3636D">
        <w:rPr>
          <w:sz w:val="28"/>
          <w:szCs w:val="28"/>
        </w:rPr>
        <w:t>тов;</w:t>
      </w:r>
    </w:p>
    <w:p w14:paraId="70A9B65A" w14:textId="77777777" w:rsidR="000D4125" w:rsidRPr="00F3636D" w:rsidRDefault="000D4125" w:rsidP="000D4125">
      <w:pPr>
        <w:shd w:val="clear" w:color="auto" w:fill="FFFFFF"/>
        <w:tabs>
          <w:tab w:val="left" w:pos="706"/>
        </w:tabs>
        <w:spacing w:line="360" w:lineRule="auto"/>
        <w:ind w:left="350"/>
        <w:rPr>
          <w:sz w:val="28"/>
          <w:szCs w:val="28"/>
        </w:rPr>
      </w:pPr>
      <w:r w:rsidRPr="00F3636D">
        <w:rPr>
          <w:sz w:val="28"/>
          <w:szCs w:val="28"/>
        </w:rPr>
        <w:t>е)</w:t>
      </w:r>
      <w:r w:rsidRPr="00F3636D">
        <w:rPr>
          <w:sz w:val="28"/>
          <w:szCs w:val="28"/>
        </w:rPr>
        <w:tab/>
        <w:t xml:space="preserve">помощь </w:t>
      </w:r>
      <w:r>
        <w:rPr>
          <w:sz w:val="28"/>
          <w:szCs w:val="28"/>
        </w:rPr>
        <w:t>аспиранту</w:t>
      </w:r>
      <w:r w:rsidRPr="00F3636D">
        <w:rPr>
          <w:sz w:val="28"/>
          <w:szCs w:val="28"/>
        </w:rPr>
        <w:t xml:space="preserve"> в </w:t>
      </w:r>
      <w:proofErr w:type="gramStart"/>
      <w:r w:rsidRPr="00F3636D">
        <w:rPr>
          <w:sz w:val="28"/>
          <w:szCs w:val="28"/>
        </w:rPr>
        <w:t>составлении  отчёта</w:t>
      </w:r>
      <w:proofErr w:type="gramEnd"/>
      <w:r w:rsidRPr="00F3636D">
        <w:rPr>
          <w:sz w:val="28"/>
          <w:szCs w:val="28"/>
        </w:rPr>
        <w:t>;</w:t>
      </w:r>
    </w:p>
    <w:p w14:paraId="39C57C2D" w14:textId="77777777" w:rsidR="000D4125" w:rsidRPr="00F3636D" w:rsidRDefault="000D4125" w:rsidP="000D4125">
      <w:pPr>
        <w:shd w:val="clear" w:color="auto" w:fill="FFFFFF"/>
        <w:tabs>
          <w:tab w:val="left" w:pos="706"/>
        </w:tabs>
        <w:spacing w:line="360" w:lineRule="auto"/>
        <w:ind w:left="5" w:firstLine="346"/>
        <w:rPr>
          <w:sz w:val="28"/>
          <w:szCs w:val="28"/>
        </w:rPr>
      </w:pPr>
      <w:r w:rsidRPr="00F3636D">
        <w:rPr>
          <w:sz w:val="28"/>
          <w:szCs w:val="28"/>
        </w:rPr>
        <w:t>ж)</w:t>
      </w:r>
      <w:r w:rsidRPr="00F3636D">
        <w:rPr>
          <w:sz w:val="28"/>
          <w:szCs w:val="28"/>
        </w:rPr>
        <w:tab/>
      </w:r>
      <w:proofErr w:type="gramStart"/>
      <w:r w:rsidRPr="00F3636D">
        <w:rPr>
          <w:sz w:val="28"/>
          <w:szCs w:val="28"/>
        </w:rPr>
        <w:t>заключение  и</w:t>
      </w:r>
      <w:proofErr w:type="gramEnd"/>
      <w:r w:rsidRPr="00F3636D">
        <w:rPr>
          <w:sz w:val="28"/>
          <w:szCs w:val="28"/>
        </w:rPr>
        <w:t xml:space="preserve">  оценка качества  проведённой практики </w:t>
      </w:r>
      <w:r>
        <w:rPr>
          <w:sz w:val="28"/>
          <w:szCs w:val="28"/>
        </w:rPr>
        <w:t>аспира</w:t>
      </w:r>
      <w:r w:rsidRPr="00F3636D">
        <w:rPr>
          <w:sz w:val="28"/>
          <w:szCs w:val="28"/>
        </w:rPr>
        <w:t>нтом.</w:t>
      </w:r>
    </w:p>
    <w:p w14:paraId="6839B053" w14:textId="77777777" w:rsidR="000D4125" w:rsidRPr="00465FB1" w:rsidRDefault="000D4125" w:rsidP="000D4125">
      <w:pPr>
        <w:shd w:val="clear" w:color="auto" w:fill="FFFFFF"/>
        <w:spacing w:line="360" w:lineRule="auto"/>
        <w:ind w:left="96"/>
      </w:pPr>
    </w:p>
    <w:p w14:paraId="082E422A" w14:textId="77777777" w:rsidR="000D4125" w:rsidRPr="00465FB1" w:rsidRDefault="000D4125" w:rsidP="000D4125">
      <w:pPr>
        <w:jc w:val="both"/>
      </w:pPr>
    </w:p>
    <w:p w14:paraId="71ACE8D9" w14:textId="77777777" w:rsidR="003A3A4F" w:rsidRDefault="003A3A4F"/>
    <w:sectPr w:rsidR="003A3A4F" w:rsidSect="000D4125">
      <w:pgSz w:w="11906" w:h="16838"/>
      <w:pgMar w:top="720" w:right="748" w:bottom="720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2D3058" w14:textId="77777777" w:rsidR="00A54C18" w:rsidRDefault="00A54C18" w:rsidP="006A1F1F">
      <w:r>
        <w:separator/>
      </w:r>
    </w:p>
  </w:endnote>
  <w:endnote w:type="continuationSeparator" w:id="0">
    <w:p w14:paraId="1B3E4A44" w14:textId="77777777" w:rsidR="00A54C18" w:rsidRDefault="00A54C18" w:rsidP="006A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06408"/>
      <w:docPartObj>
        <w:docPartGallery w:val="Page Numbers (Bottom of Page)"/>
        <w:docPartUnique/>
      </w:docPartObj>
    </w:sdtPr>
    <w:sdtEndPr/>
    <w:sdtContent>
      <w:p w14:paraId="6C197434" w14:textId="77777777" w:rsidR="0061025B" w:rsidRDefault="0061025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21C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78BCDAD" w14:textId="77777777" w:rsidR="0061025B" w:rsidRDefault="0061025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421B7" w14:textId="77777777" w:rsidR="00A54C18" w:rsidRDefault="00A54C18" w:rsidP="006A1F1F">
      <w:r>
        <w:separator/>
      </w:r>
    </w:p>
  </w:footnote>
  <w:footnote w:type="continuationSeparator" w:id="0">
    <w:p w14:paraId="6AABAEC4" w14:textId="77777777" w:rsidR="00A54C18" w:rsidRDefault="00A54C18" w:rsidP="006A1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7584A"/>
    <w:multiLevelType w:val="hybridMultilevel"/>
    <w:tmpl w:val="8A486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61D55"/>
    <w:multiLevelType w:val="hybridMultilevel"/>
    <w:tmpl w:val="93D863E8"/>
    <w:lvl w:ilvl="0" w:tplc="B4C0A3F6">
      <w:start w:val="1"/>
      <w:numFmt w:val="upperRoman"/>
      <w:lvlText w:val="%1."/>
      <w:lvlJc w:val="left"/>
      <w:pPr>
        <w:ind w:left="17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" w15:restartNumberingAfterBreak="0">
    <w:nsid w:val="29571E77"/>
    <w:multiLevelType w:val="hybridMultilevel"/>
    <w:tmpl w:val="9B0455A8"/>
    <w:lvl w:ilvl="0" w:tplc="D902CE72">
      <w:start w:val="1"/>
      <w:numFmt w:val="upperRoman"/>
      <w:lvlText w:val="%1."/>
      <w:lvlJc w:val="left"/>
      <w:pPr>
        <w:ind w:left="17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" w15:restartNumberingAfterBreak="0">
    <w:nsid w:val="3D33168B"/>
    <w:multiLevelType w:val="hybridMultilevel"/>
    <w:tmpl w:val="776CF0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1F1F"/>
    <w:rsid w:val="00035E60"/>
    <w:rsid w:val="00056A96"/>
    <w:rsid w:val="00066C28"/>
    <w:rsid w:val="000701A7"/>
    <w:rsid w:val="00080DF1"/>
    <w:rsid w:val="00095D05"/>
    <w:rsid w:val="00097D7C"/>
    <w:rsid w:val="000B6379"/>
    <w:rsid w:val="000C2BD9"/>
    <w:rsid w:val="000D4125"/>
    <w:rsid w:val="001214D8"/>
    <w:rsid w:val="001362FF"/>
    <w:rsid w:val="001363F9"/>
    <w:rsid w:val="0015154F"/>
    <w:rsid w:val="001538B6"/>
    <w:rsid w:val="00173D1E"/>
    <w:rsid w:val="0018190D"/>
    <w:rsid w:val="00183C25"/>
    <w:rsid w:val="00191B6A"/>
    <w:rsid w:val="00192B9E"/>
    <w:rsid w:val="00196914"/>
    <w:rsid w:val="001B2D20"/>
    <w:rsid w:val="001D3A05"/>
    <w:rsid w:val="001F175B"/>
    <w:rsid w:val="00211ECC"/>
    <w:rsid w:val="00220993"/>
    <w:rsid w:val="00225B4F"/>
    <w:rsid w:val="00230A99"/>
    <w:rsid w:val="00240953"/>
    <w:rsid w:val="00241262"/>
    <w:rsid w:val="002416C2"/>
    <w:rsid w:val="00247971"/>
    <w:rsid w:val="002551D3"/>
    <w:rsid w:val="002B04BB"/>
    <w:rsid w:val="002B38BD"/>
    <w:rsid w:val="002B67A4"/>
    <w:rsid w:val="003123F6"/>
    <w:rsid w:val="00324AE0"/>
    <w:rsid w:val="00326784"/>
    <w:rsid w:val="00342B15"/>
    <w:rsid w:val="00342EAD"/>
    <w:rsid w:val="00350130"/>
    <w:rsid w:val="00351F31"/>
    <w:rsid w:val="003525AC"/>
    <w:rsid w:val="00384634"/>
    <w:rsid w:val="003959B5"/>
    <w:rsid w:val="003A3A4F"/>
    <w:rsid w:val="003F7409"/>
    <w:rsid w:val="00402656"/>
    <w:rsid w:val="0042410F"/>
    <w:rsid w:val="004300A2"/>
    <w:rsid w:val="00446C2B"/>
    <w:rsid w:val="004621B7"/>
    <w:rsid w:val="004633C3"/>
    <w:rsid w:val="00483AFC"/>
    <w:rsid w:val="00494FB5"/>
    <w:rsid w:val="00497705"/>
    <w:rsid w:val="004C008A"/>
    <w:rsid w:val="004C1D87"/>
    <w:rsid w:val="004F6ADF"/>
    <w:rsid w:val="00522CED"/>
    <w:rsid w:val="00527C1F"/>
    <w:rsid w:val="00531227"/>
    <w:rsid w:val="005419B2"/>
    <w:rsid w:val="005512E7"/>
    <w:rsid w:val="005528CA"/>
    <w:rsid w:val="00556D3E"/>
    <w:rsid w:val="00566593"/>
    <w:rsid w:val="00583F3D"/>
    <w:rsid w:val="005E0225"/>
    <w:rsid w:val="005E7F58"/>
    <w:rsid w:val="005F2C30"/>
    <w:rsid w:val="0060695D"/>
    <w:rsid w:val="0061025B"/>
    <w:rsid w:val="00615D8A"/>
    <w:rsid w:val="00621D57"/>
    <w:rsid w:val="006538FE"/>
    <w:rsid w:val="006545CC"/>
    <w:rsid w:val="00663F4C"/>
    <w:rsid w:val="0066556E"/>
    <w:rsid w:val="00666EAE"/>
    <w:rsid w:val="006720F0"/>
    <w:rsid w:val="006776A6"/>
    <w:rsid w:val="006A00A5"/>
    <w:rsid w:val="006A1F1F"/>
    <w:rsid w:val="006B5B6D"/>
    <w:rsid w:val="006D29A3"/>
    <w:rsid w:val="006E1547"/>
    <w:rsid w:val="006E1938"/>
    <w:rsid w:val="006F7A07"/>
    <w:rsid w:val="00701637"/>
    <w:rsid w:val="00703928"/>
    <w:rsid w:val="00711FC2"/>
    <w:rsid w:val="00717570"/>
    <w:rsid w:val="00727545"/>
    <w:rsid w:val="0073202A"/>
    <w:rsid w:val="00753A16"/>
    <w:rsid w:val="00760E77"/>
    <w:rsid w:val="00763240"/>
    <w:rsid w:val="00765876"/>
    <w:rsid w:val="0077745F"/>
    <w:rsid w:val="007A2DC9"/>
    <w:rsid w:val="007B2F22"/>
    <w:rsid w:val="007B46C6"/>
    <w:rsid w:val="007B7FDC"/>
    <w:rsid w:val="007C44B8"/>
    <w:rsid w:val="007D05C1"/>
    <w:rsid w:val="007D3816"/>
    <w:rsid w:val="007E1413"/>
    <w:rsid w:val="007E37BB"/>
    <w:rsid w:val="007F167F"/>
    <w:rsid w:val="00826E7C"/>
    <w:rsid w:val="008353A7"/>
    <w:rsid w:val="0086494A"/>
    <w:rsid w:val="0087062A"/>
    <w:rsid w:val="00870FAC"/>
    <w:rsid w:val="00881249"/>
    <w:rsid w:val="0088450D"/>
    <w:rsid w:val="008A072C"/>
    <w:rsid w:val="008A177B"/>
    <w:rsid w:val="008A23F8"/>
    <w:rsid w:val="008B1648"/>
    <w:rsid w:val="008D061A"/>
    <w:rsid w:val="0092021F"/>
    <w:rsid w:val="00942602"/>
    <w:rsid w:val="00953189"/>
    <w:rsid w:val="00967708"/>
    <w:rsid w:val="00981A7D"/>
    <w:rsid w:val="00992B99"/>
    <w:rsid w:val="009A0AA9"/>
    <w:rsid w:val="009B7ECF"/>
    <w:rsid w:val="009D7BDB"/>
    <w:rsid w:val="00A12816"/>
    <w:rsid w:val="00A43083"/>
    <w:rsid w:val="00A54C18"/>
    <w:rsid w:val="00A573DB"/>
    <w:rsid w:val="00A6750C"/>
    <w:rsid w:val="00A7522C"/>
    <w:rsid w:val="00A90360"/>
    <w:rsid w:val="00AA1EDC"/>
    <w:rsid w:val="00AB13E6"/>
    <w:rsid w:val="00AB216A"/>
    <w:rsid w:val="00AC1585"/>
    <w:rsid w:val="00B24480"/>
    <w:rsid w:val="00B43656"/>
    <w:rsid w:val="00B53BEE"/>
    <w:rsid w:val="00B66D5B"/>
    <w:rsid w:val="00B71105"/>
    <w:rsid w:val="00B84636"/>
    <w:rsid w:val="00B8475C"/>
    <w:rsid w:val="00B85557"/>
    <w:rsid w:val="00B92E7B"/>
    <w:rsid w:val="00BA2A9C"/>
    <w:rsid w:val="00BC58F2"/>
    <w:rsid w:val="00BD09F6"/>
    <w:rsid w:val="00BD115B"/>
    <w:rsid w:val="00BE3ECC"/>
    <w:rsid w:val="00BE49DD"/>
    <w:rsid w:val="00BF21C8"/>
    <w:rsid w:val="00C004C3"/>
    <w:rsid w:val="00C1265D"/>
    <w:rsid w:val="00C179F7"/>
    <w:rsid w:val="00C2127C"/>
    <w:rsid w:val="00C222DD"/>
    <w:rsid w:val="00C32554"/>
    <w:rsid w:val="00C403B5"/>
    <w:rsid w:val="00C46364"/>
    <w:rsid w:val="00C56E91"/>
    <w:rsid w:val="00C94A2D"/>
    <w:rsid w:val="00C956A4"/>
    <w:rsid w:val="00CA49EF"/>
    <w:rsid w:val="00CE1611"/>
    <w:rsid w:val="00CE5546"/>
    <w:rsid w:val="00CF23DA"/>
    <w:rsid w:val="00D04A23"/>
    <w:rsid w:val="00D057ED"/>
    <w:rsid w:val="00D119A3"/>
    <w:rsid w:val="00D20FD5"/>
    <w:rsid w:val="00D314D3"/>
    <w:rsid w:val="00D317FD"/>
    <w:rsid w:val="00D604A3"/>
    <w:rsid w:val="00D675B0"/>
    <w:rsid w:val="00D73DFA"/>
    <w:rsid w:val="00D909A4"/>
    <w:rsid w:val="00DA0BF4"/>
    <w:rsid w:val="00DA7D31"/>
    <w:rsid w:val="00DB2F29"/>
    <w:rsid w:val="00DB54B7"/>
    <w:rsid w:val="00DF218C"/>
    <w:rsid w:val="00E042CF"/>
    <w:rsid w:val="00E10F21"/>
    <w:rsid w:val="00E32811"/>
    <w:rsid w:val="00E407F4"/>
    <w:rsid w:val="00E6556D"/>
    <w:rsid w:val="00EA6850"/>
    <w:rsid w:val="00EA6D4A"/>
    <w:rsid w:val="00ED106D"/>
    <w:rsid w:val="00F12FC3"/>
    <w:rsid w:val="00F27862"/>
    <w:rsid w:val="00F419B9"/>
    <w:rsid w:val="00F50605"/>
    <w:rsid w:val="00F57C97"/>
    <w:rsid w:val="00F6406D"/>
    <w:rsid w:val="00F81C62"/>
    <w:rsid w:val="00F83165"/>
    <w:rsid w:val="00F90AA7"/>
    <w:rsid w:val="00F93857"/>
    <w:rsid w:val="00F976D7"/>
    <w:rsid w:val="00FA60B9"/>
    <w:rsid w:val="00FC3571"/>
    <w:rsid w:val="00FD43CA"/>
    <w:rsid w:val="00FE355E"/>
    <w:rsid w:val="00FE45D3"/>
    <w:rsid w:val="00FF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A42FF"/>
  <w15:docId w15:val="{DC9A0D7C-4689-4774-AF25-C8F81501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6A1F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A1F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A1F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A1F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A1F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AB21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B85557"/>
  </w:style>
  <w:style w:type="paragraph" w:styleId="a8">
    <w:name w:val="List Paragraph"/>
    <w:basedOn w:val="a"/>
    <w:uiPriority w:val="34"/>
    <w:qFormat/>
    <w:rsid w:val="00183C25"/>
    <w:pPr>
      <w:ind w:left="720"/>
      <w:contextualSpacing/>
    </w:pPr>
  </w:style>
  <w:style w:type="paragraph" w:customStyle="1" w:styleId="Style2">
    <w:name w:val="Style2"/>
    <w:basedOn w:val="a"/>
    <w:uiPriority w:val="99"/>
    <w:rsid w:val="00CE554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"/>
    <w:uiPriority w:val="99"/>
    <w:rsid w:val="00CE5546"/>
    <w:pPr>
      <w:widowControl w:val="0"/>
      <w:autoSpaceDE w:val="0"/>
      <w:autoSpaceDN w:val="0"/>
      <w:adjustRightInd w:val="0"/>
      <w:spacing w:line="276" w:lineRule="exact"/>
    </w:pPr>
  </w:style>
  <w:style w:type="character" w:customStyle="1" w:styleId="FontStyle15">
    <w:name w:val="Font Style15"/>
    <w:basedOn w:val="a0"/>
    <w:uiPriority w:val="99"/>
    <w:rsid w:val="00CE5546"/>
    <w:rPr>
      <w:rFonts w:ascii="Times New Roman" w:hAnsi="Times New Roman" w:cs="Times New Roman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5528C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528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5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C08E0-540F-4C13-8A74-E553D8518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9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Иванов Павел Александрович</cp:lastModifiedBy>
  <cp:revision>93</cp:revision>
  <cp:lastPrinted>2017-12-26T08:05:00Z</cp:lastPrinted>
  <dcterms:created xsi:type="dcterms:W3CDTF">2017-12-21T12:15:00Z</dcterms:created>
  <dcterms:modified xsi:type="dcterms:W3CDTF">2021-10-31T18:13:00Z</dcterms:modified>
</cp:coreProperties>
</file>